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557FE" w14:textId="77777777" w:rsidR="00165D55" w:rsidRDefault="00165D55" w:rsidP="00165D55">
      <w:pPr>
        <w:jc w:val="both"/>
        <w:rPr>
          <w:b/>
          <w:bCs/>
        </w:rPr>
      </w:pPr>
    </w:p>
    <w:p w14:paraId="060F066B" w14:textId="77777777" w:rsidR="00165D55" w:rsidRDefault="00165D55" w:rsidP="00165D55">
      <w:pPr>
        <w:pStyle w:val="Default"/>
        <w:rPr>
          <w:sz w:val="22"/>
          <w:szCs w:val="22"/>
        </w:rPr>
      </w:pPr>
    </w:p>
    <w:p w14:paraId="3E0DF8F9" w14:textId="1A9EBEED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 </w:t>
      </w:r>
      <w:r w:rsidR="001D4B6D">
        <w:rPr>
          <w:sz w:val="22"/>
          <w:szCs w:val="22"/>
        </w:rPr>
        <w:t>t</w:t>
      </w:r>
      <w:r>
        <w:rPr>
          <w:sz w:val="22"/>
          <w:szCs w:val="22"/>
        </w:rPr>
        <w:t xml:space="preserve">here, </w:t>
      </w:r>
    </w:p>
    <w:p w14:paraId="39154A77" w14:textId="77777777" w:rsidR="00165D55" w:rsidRDefault="00165D55" w:rsidP="00165D55">
      <w:pPr>
        <w:pStyle w:val="Default"/>
        <w:rPr>
          <w:sz w:val="22"/>
          <w:szCs w:val="22"/>
        </w:rPr>
      </w:pPr>
    </w:p>
    <w:p w14:paraId="055DDD97" w14:textId="77777777" w:rsidR="001D4B6D" w:rsidRDefault="001D4B6D" w:rsidP="00165D55">
      <w:pPr>
        <w:pStyle w:val="Default"/>
        <w:rPr>
          <w:sz w:val="22"/>
          <w:szCs w:val="22"/>
        </w:rPr>
      </w:pPr>
    </w:p>
    <w:p w14:paraId="00D68130" w14:textId="7C48E5EC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interest in </w:t>
      </w:r>
      <w:r w:rsidRPr="00F33318">
        <w:rPr>
          <w:sz w:val="22"/>
          <w:szCs w:val="22"/>
        </w:rPr>
        <w:t>BICOM®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Bioresonance</w:t>
      </w:r>
      <w:proofErr w:type="spellEnd"/>
      <w:r>
        <w:rPr>
          <w:sz w:val="22"/>
          <w:szCs w:val="22"/>
        </w:rPr>
        <w:t xml:space="preserve"> </w:t>
      </w:r>
      <w:r w:rsidR="003C797E">
        <w:rPr>
          <w:sz w:val="22"/>
          <w:szCs w:val="22"/>
        </w:rPr>
        <w:t xml:space="preserve">REMOTE </w:t>
      </w:r>
      <w:r>
        <w:rPr>
          <w:sz w:val="22"/>
          <w:szCs w:val="22"/>
        </w:rPr>
        <w:t xml:space="preserve">Therapy. </w:t>
      </w:r>
    </w:p>
    <w:p w14:paraId="4026CCA1" w14:textId="77777777" w:rsidR="00165D55" w:rsidRDefault="00165D55" w:rsidP="00165D55">
      <w:pPr>
        <w:pStyle w:val="Default"/>
        <w:rPr>
          <w:sz w:val="22"/>
          <w:szCs w:val="22"/>
        </w:rPr>
      </w:pPr>
    </w:p>
    <w:p w14:paraId="2B850D30" w14:textId="77777777" w:rsidR="00165D55" w:rsidRDefault="00165D55" w:rsidP="00165D55">
      <w:pPr>
        <w:pStyle w:val="Default"/>
        <w:rPr>
          <w:sz w:val="22"/>
          <w:szCs w:val="22"/>
        </w:rPr>
      </w:pPr>
      <w:r w:rsidRPr="00F33318">
        <w:rPr>
          <w:sz w:val="22"/>
          <w:szCs w:val="22"/>
        </w:rPr>
        <w:t>BICOM-Therapy® uses Biophysics</w:t>
      </w:r>
      <w:r w:rsidRPr="009374BB">
        <w:rPr>
          <w:sz w:val="22"/>
          <w:szCs w:val="22"/>
        </w:rPr>
        <w:t xml:space="preserve"> </w:t>
      </w:r>
      <w:r>
        <w:rPr>
          <w:sz w:val="22"/>
          <w:szCs w:val="22"/>
        </w:rPr>
        <w:t>(bio-resonant frequencies that carry healing information)</w:t>
      </w:r>
      <w:r w:rsidRPr="00F33318">
        <w:rPr>
          <w:sz w:val="22"/>
          <w:szCs w:val="22"/>
        </w:rPr>
        <w:t xml:space="preserve">, rather than Biochemistry </w:t>
      </w:r>
      <w:r>
        <w:rPr>
          <w:sz w:val="22"/>
          <w:szCs w:val="22"/>
        </w:rPr>
        <w:t>to</w:t>
      </w:r>
      <w:r w:rsidRPr="00F33318">
        <w:rPr>
          <w:sz w:val="22"/>
          <w:szCs w:val="22"/>
        </w:rPr>
        <w:t xml:space="preserve"> assist the body’s ability to self-regulate.</w:t>
      </w:r>
      <w:r>
        <w:rPr>
          <w:sz w:val="22"/>
          <w:szCs w:val="22"/>
        </w:rPr>
        <w:t xml:space="preserve"> </w:t>
      </w:r>
    </w:p>
    <w:p w14:paraId="799E2C79" w14:textId="77777777" w:rsidR="003C797E" w:rsidRDefault="003C797E" w:rsidP="003C79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</w:t>
      </w:r>
      <w:proofErr w:type="spellStart"/>
      <w:r>
        <w:rPr>
          <w:sz w:val="22"/>
          <w:szCs w:val="22"/>
        </w:rPr>
        <w:t>Bioresonance</w:t>
      </w:r>
      <w:proofErr w:type="spellEnd"/>
      <w:r>
        <w:rPr>
          <w:sz w:val="22"/>
          <w:szCs w:val="22"/>
        </w:rPr>
        <w:t xml:space="preserve"> Therapy, we address the whole multi-dimensional being to restore the body and mind, spirit and emotions to an optimal state of balance and harmony. </w:t>
      </w:r>
    </w:p>
    <w:p w14:paraId="2A57C16E" w14:textId="20A3B1E4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Biophysics allows us to offer remote </w:t>
      </w:r>
      <w:proofErr w:type="spellStart"/>
      <w:r>
        <w:rPr>
          <w:sz w:val="22"/>
          <w:szCs w:val="22"/>
        </w:rPr>
        <w:t>Bioresonance</w:t>
      </w:r>
      <w:proofErr w:type="spellEnd"/>
      <w:r>
        <w:rPr>
          <w:sz w:val="22"/>
          <w:szCs w:val="22"/>
        </w:rPr>
        <w:t xml:space="preserve"> sessions using the patient’s blood</w:t>
      </w:r>
      <w:r w:rsidR="003C797E">
        <w:rPr>
          <w:sz w:val="22"/>
          <w:szCs w:val="22"/>
        </w:rPr>
        <w:t xml:space="preserve"> (preferred), hair or nails</w:t>
      </w:r>
      <w:r>
        <w:rPr>
          <w:sz w:val="22"/>
          <w:szCs w:val="22"/>
        </w:rPr>
        <w:t xml:space="preserve">. </w:t>
      </w:r>
    </w:p>
    <w:p w14:paraId="03A46E62" w14:textId="2204B011" w:rsidR="00165D55" w:rsidRPr="00F33318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outcomes </w:t>
      </w:r>
      <w:r w:rsidR="003C797E">
        <w:rPr>
          <w:sz w:val="22"/>
          <w:szCs w:val="22"/>
        </w:rPr>
        <w:t xml:space="preserve">of remote therapy </w:t>
      </w:r>
      <w:r>
        <w:rPr>
          <w:sz w:val="22"/>
          <w:szCs w:val="22"/>
        </w:rPr>
        <w:t>are the same as in-person therapy.</w:t>
      </w:r>
    </w:p>
    <w:p w14:paraId="586CA148" w14:textId="77777777" w:rsidR="00165D55" w:rsidRDefault="00165D55" w:rsidP="00165D55">
      <w:pPr>
        <w:pStyle w:val="Default"/>
        <w:rPr>
          <w:sz w:val="22"/>
          <w:szCs w:val="22"/>
        </w:rPr>
      </w:pPr>
    </w:p>
    <w:p w14:paraId="5A7425A4" w14:textId="77777777" w:rsidR="00165D55" w:rsidRPr="00D27721" w:rsidRDefault="00165D55" w:rsidP="00165D55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Before you Book an Appointment:</w:t>
      </w:r>
    </w:p>
    <w:p w14:paraId="4D60EF9F" w14:textId="77777777" w:rsidR="00165D55" w:rsidRDefault="00165D55" w:rsidP="00165D55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You MUST request a Blood Sample Kit </w:t>
      </w:r>
    </w:p>
    <w:p w14:paraId="34D4E04B" w14:textId="1E019690" w:rsidR="00165D55" w:rsidRPr="00962DF3" w:rsidRDefault="00165D55" w:rsidP="00165D55">
      <w:pPr>
        <w:pStyle w:val="Default"/>
        <w:numPr>
          <w:ilvl w:val="0"/>
          <w:numId w:val="1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Instructions for Booking a Remote Session and requesting a Blood sample Kit can be found on the website </w:t>
      </w:r>
      <w:hyperlink r:id="rId7" w:history="1">
        <w:r w:rsidRPr="00962DF3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  </w:t>
      </w:r>
    </w:p>
    <w:p w14:paraId="65AD5D4F" w14:textId="628E2589" w:rsidR="00165D55" w:rsidRDefault="00165D55" w:rsidP="00165D55">
      <w:pPr>
        <w:pStyle w:val="Default"/>
        <w:numPr>
          <w:ilvl w:val="0"/>
          <w:numId w:val="1"/>
        </w:numPr>
        <w:spacing w:after="15"/>
        <w:rPr>
          <w:b/>
          <w:bCs/>
          <w:sz w:val="22"/>
          <w:szCs w:val="22"/>
        </w:rPr>
      </w:pPr>
      <w:r>
        <w:rPr>
          <w:sz w:val="22"/>
          <w:szCs w:val="22"/>
        </w:rPr>
        <w:t>Complete</w:t>
      </w:r>
      <w:r w:rsidRPr="00962DF3">
        <w:rPr>
          <w:sz w:val="22"/>
          <w:szCs w:val="22"/>
        </w:rPr>
        <w:t xml:space="preserve"> this </w:t>
      </w:r>
      <w:r w:rsidRPr="00962DF3">
        <w:rPr>
          <w:i/>
          <w:iCs/>
          <w:sz w:val="22"/>
          <w:szCs w:val="22"/>
        </w:rPr>
        <w:t>New Client Intake Form</w:t>
      </w:r>
      <w:r w:rsidRPr="00962DF3">
        <w:rPr>
          <w:b/>
          <w:bCs/>
          <w:sz w:val="22"/>
          <w:szCs w:val="22"/>
        </w:rPr>
        <w:t xml:space="preserve"> </w:t>
      </w:r>
    </w:p>
    <w:p w14:paraId="1838CAAD" w14:textId="3E16C8E1" w:rsidR="001D4B6D" w:rsidRPr="001D4B6D" w:rsidRDefault="001D4B6D" w:rsidP="001D4B6D">
      <w:pPr>
        <w:pStyle w:val="Default"/>
        <w:numPr>
          <w:ilvl w:val="1"/>
          <w:numId w:val="1"/>
        </w:numPr>
        <w:spacing w:after="1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SAVE </w:t>
      </w:r>
      <w:r w:rsidR="00947EB9">
        <w:rPr>
          <w:sz w:val="22"/>
          <w:szCs w:val="22"/>
        </w:rPr>
        <w:t>this document</w:t>
      </w:r>
      <w:r>
        <w:rPr>
          <w:sz w:val="22"/>
          <w:szCs w:val="22"/>
        </w:rPr>
        <w:t xml:space="preserve"> to your desktop</w:t>
      </w:r>
    </w:p>
    <w:p w14:paraId="1D06190C" w14:textId="3A1AAA98" w:rsidR="001D4B6D" w:rsidRPr="00962DF3" w:rsidRDefault="001D4B6D" w:rsidP="001D4B6D">
      <w:pPr>
        <w:pStyle w:val="Default"/>
        <w:numPr>
          <w:ilvl w:val="1"/>
          <w:numId w:val="1"/>
        </w:numPr>
        <w:spacing w:after="15"/>
        <w:rPr>
          <w:b/>
          <w:bCs/>
          <w:sz w:val="22"/>
          <w:szCs w:val="22"/>
        </w:rPr>
      </w:pPr>
      <w:r>
        <w:rPr>
          <w:sz w:val="22"/>
          <w:szCs w:val="22"/>
        </w:rPr>
        <w:t>Complete the form online or print, complete &amp; scan</w:t>
      </w:r>
    </w:p>
    <w:p w14:paraId="46E18527" w14:textId="77777777" w:rsidR="00165D55" w:rsidRDefault="00165D55" w:rsidP="001D4B6D">
      <w:pPr>
        <w:pStyle w:val="Default"/>
        <w:numPr>
          <w:ilvl w:val="1"/>
          <w:numId w:val="1"/>
        </w:numPr>
        <w:spacing w:after="15"/>
        <w:rPr>
          <w:sz w:val="22"/>
          <w:szCs w:val="22"/>
        </w:rPr>
      </w:pPr>
      <w:r w:rsidRPr="00962DF3">
        <w:rPr>
          <w:sz w:val="22"/>
          <w:szCs w:val="22"/>
        </w:rPr>
        <w:t>Email the form</w:t>
      </w:r>
      <w:r w:rsidRPr="00962DF3">
        <w:rPr>
          <w:rFonts w:eastAsiaTheme="minorEastAsia"/>
          <w:sz w:val="22"/>
          <w:szCs w:val="22"/>
          <w:lang w:eastAsia="en-AU"/>
        </w:rPr>
        <w:t xml:space="preserve"> </w:t>
      </w:r>
      <w:r w:rsidRPr="00D24128">
        <w:rPr>
          <w:rFonts w:eastAsiaTheme="minorEastAsia"/>
          <w:sz w:val="22"/>
          <w:szCs w:val="22"/>
          <w:lang w:eastAsia="en-AU"/>
        </w:rPr>
        <w:t xml:space="preserve">to </w:t>
      </w:r>
      <w:hyperlink r:id="rId8" w:history="1">
        <w:r w:rsidRPr="00D24128">
          <w:rPr>
            <w:rFonts w:eastAsiaTheme="minorEastAsia"/>
            <w:color w:val="0563C1" w:themeColor="hyperlink"/>
            <w:sz w:val="22"/>
            <w:szCs w:val="22"/>
            <w:u w:val="single"/>
            <w:lang w:eastAsia="en-AU"/>
          </w:rPr>
          <w:t>tess.godfrey@bigpond.com</w:t>
        </w:r>
      </w:hyperlink>
      <w:r w:rsidRPr="00962DF3">
        <w:rPr>
          <w:sz w:val="22"/>
          <w:szCs w:val="22"/>
        </w:rPr>
        <w:t xml:space="preserve"> </w:t>
      </w:r>
    </w:p>
    <w:p w14:paraId="54BE00C2" w14:textId="77777777" w:rsidR="00165D55" w:rsidRDefault="00165D55" w:rsidP="00165D55">
      <w:pPr>
        <w:pStyle w:val="Default"/>
        <w:spacing w:after="15"/>
        <w:rPr>
          <w:sz w:val="22"/>
          <w:szCs w:val="22"/>
        </w:rPr>
      </w:pPr>
    </w:p>
    <w:p w14:paraId="182FF948" w14:textId="555A7948" w:rsidR="00165D55" w:rsidRPr="00D458D7" w:rsidRDefault="001D4B6D" w:rsidP="00165D55">
      <w:pPr>
        <w:pStyle w:val="Default"/>
        <w:spacing w:after="1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 your Session</w:t>
      </w:r>
      <w:r w:rsidR="00165D55" w:rsidRPr="00D458D7">
        <w:rPr>
          <w:sz w:val="22"/>
          <w:szCs w:val="22"/>
          <w:u w:val="single"/>
        </w:rPr>
        <w:t>:</w:t>
      </w:r>
    </w:p>
    <w:p w14:paraId="037AFABA" w14:textId="6DBD2459" w:rsidR="00165D55" w:rsidRDefault="00165D55" w:rsidP="00165D55">
      <w:pPr>
        <w:pStyle w:val="Default"/>
        <w:numPr>
          <w:ilvl w:val="0"/>
          <w:numId w:val="1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You may choose to sit or lie down comfortably at the allocated appointment time, </w:t>
      </w:r>
      <w:proofErr w:type="gramStart"/>
      <w:r>
        <w:rPr>
          <w:sz w:val="22"/>
          <w:szCs w:val="22"/>
        </w:rPr>
        <w:t>however</w:t>
      </w:r>
      <w:proofErr w:type="gramEnd"/>
      <w:r>
        <w:rPr>
          <w:sz w:val="22"/>
          <w:szCs w:val="22"/>
        </w:rPr>
        <w:t xml:space="preserve"> the </w:t>
      </w:r>
      <w:r w:rsidR="001D4B6D">
        <w:rPr>
          <w:sz w:val="22"/>
          <w:szCs w:val="22"/>
        </w:rPr>
        <w:t>benefit of</w:t>
      </w:r>
      <w:r>
        <w:rPr>
          <w:sz w:val="22"/>
          <w:szCs w:val="22"/>
        </w:rPr>
        <w:t xml:space="preserve"> Remote </w:t>
      </w:r>
      <w:proofErr w:type="spellStart"/>
      <w:r w:rsidR="001D4B6D">
        <w:rPr>
          <w:sz w:val="22"/>
          <w:szCs w:val="22"/>
        </w:rPr>
        <w:t>bioresonance</w:t>
      </w:r>
      <w:proofErr w:type="spellEnd"/>
      <w:r w:rsidR="001D4B6D">
        <w:rPr>
          <w:sz w:val="22"/>
          <w:szCs w:val="22"/>
        </w:rPr>
        <w:t xml:space="preserve"> therapy</w:t>
      </w:r>
      <w:r>
        <w:rPr>
          <w:sz w:val="22"/>
          <w:szCs w:val="22"/>
        </w:rPr>
        <w:t xml:space="preserve"> is that it is not necessary - you can continue with your day as normal. </w:t>
      </w:r>
    </w:p>
    <w:p w14:paraId="1FF1748F" w14:textId="77777777" w:rsidR="00165D55" w:rsidRDefault="00165D55" w:rsidP="00165D55">
      <w:pPr>
        <w:pStyle w:val="Default"/>
        <w:numPr>
          <w:ilvl w:val="0"/>
          <w:numId w:val="1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We advise drinking plenty of good quality water on the day of your therapy </w:t>
      </w:r>
    </w:p>
    <w:p w14:paraId="0D115444" w14:textId="77777777" w:rsidR="00165D55" w:rsidRDefault="00165D55" w:rsidP="00165D55">
      <w:pPr>
        <w:pStyle w:val="Default"/>
        <w:numPr>
          <w:ilvl w:val="0"/>
          <w:numId w:val="1"/>
        </w:numPr>
        <w:spacing w:after="10"/>
        <w:rPr>
          <w:sz w:val="22"/>
          <w:szCs w:val="22"/>
        </w:rPr>
      </w:pPr>
      <w:r>
        <w:rPr>
          <w:sz w:val="22"/>
          <w:szCs w:val="22"/>
        </w:rPr>
        <w:t xml:space="preserve">Avoid caffeine on the day </w:t>
      </w:r>
    </w:p>
    <w:p w14:paraId="6CDA5EA9" w14:textId="77777777" w:rsidR="00165D55" w:rsidRDefault="00165D55" w:rsidP="00165D55">
      <w:pPr>
        <w:pStyle w:val="Default"/>
        <w:rPr>
          <w:sz w:val="22"/>
          <w:szCs w:val="22"/>
          <w:u w:val="single"/>
        </w:rPr>
      </w:pPr>
    </w:p>
    <w:p w14:paraId="106E6ECF" w14:textId="77777777" w:rsidR="00165D55" w:rsidRDefault="00165D55" w:rsidP="00165D55">
      <w:pPr>
        <w:pStyle w:val="Default"/>
        <w:spacing w:after="15"/>
        <w:rPr>
          <w:sz w:val="22"/>
          <w:szCs w:val="22"/>
        </w:rPr>
      </w:pPr>
    </w:p>
    <w:p w14:paraId="779DC6F3" w14:textId="77777777" w:rsidR="00165D55" w:rsidRDefault="00165D55" w:rsidP="00165D55">
      <w:pPr>
        <w:pStyle w:val="Default"/>
        <w:rPr>
          <w:sz w:val="22"/>
          <w:szCs w:val="22"/>
        </w:rPr>
      </w:pPr>
    </w:p>
    <w:p w14:paraId="7AE64A9D" w14:textId="77777777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look forward to connecting with you. </w:t>
      </w:r>
    </w:p>
    <w:p w14:paraId="6FC9706E" w14:textId="77777777" w:rsidR="00165D55" w:rsidRDefault="00165D55" w:rsidP="00165D55">
      <w:pPr>
        <w:pStyle w:val="Default"/>
        <w:rPr>
          <w:sz w:val="22"/>
          <w:szCs w:val="22"/>
        </w:rPr>
      </w:pPr>
    </w:p>
    <w:p w14:paraId="1DEB0E7E" w14:textId="77777777" w:rsidR="00165D55" w:rsidRDefault="00165D55" w:rsidP="00165D55">
      <w:pPr>
        <w:pStyle w:val="Default"/>
        <w:rPr>
          <w:sz w:val="22"/>
          <w:szCs w:val="22"/>
        </w:rPr>
      </w:pPr>
    </w:p>
    <w:p w14:paraId="5D97CC37" w14:textId="77777777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Kind Regards </w:t>
      </w:r>
    </w:p>
    <w:p w14:paraId="23824F05" w14:textId="77777777" w:rsidR="00165D55" w:rsidRDefault="00165D55" w:rsidP="00165D55">
      <w:pPr>
        <w:pStyle w:val="Default"/>
        <w:rPr>
          <w:sz w:val="22"/>
          <w:szCs w:val="22"/>
        </w:rPr>
      </w:pPr>
    </w:p>
    <w:p w14:paraId="591E4204" w14:textId="77777777" w:rsidR="00165D55" w:rsidRDefault="00165D55" w:rsidP="00165D55">
      <w:pPr>
        <w:pStyle w:val="Default"/>
        <w:rPr>
          <w:sz w:val="22"/>
          <w:szCs w:val="22"/>
        </w:rPr>
      </w:pPr>
    </w:p>
    <w:p w14:paraId="78D76D10" w14:textId="77777777" w:rsidR="00165D55" w:rsidRDefault="00165D55" w:rsidP="00165D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Tess Godfrey ND </w:t>
      </w:r>
    </w:p>
    <w:p w14:paraId="7B80084D" w14:textId="77777777" w:rsidR="00165D55" w:rsidRDefault="00165D55" w:rsidP="00165D5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Naturopath and Energy Healthcare Practitioner </w:t>
      </w:r>
    </w:p>
    <w:p w14:paraId="79CB7E29" w14:textId="77777777" w:rsidR="00165D55" w:rsidRDefault="00165D55" w:rsidP="00165D55">
      <w:pPr>
        <w:rPr>
          <w:i/>
          <w:iCs/>
        </w:rPr>
      </w:pPr>
      <w:r>
        <w:rPr>
          <w:i/>
          <w:iCs/>
        </w:rPr>
        <w:t>ANTA 11298</w:t>
      </w:r>
    </w:p>
    <w:p w14:paraId="7877694A" w14:textId="1CBD1B84" w:rsidR="00165D55" w:rsidRPr="00165D55" w:rsidRDefault="00165D55" w:rsidP="00165D55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0DEE62BA" w14:textId="77777777" w:rsidR="0054330F" w:rsidRDefault="0054330F" w:rsidP="00456DCA">
      <w:pPr>
        <w:pStyle w:val="Default"/>
        <w:rPr>
          <w:b/>
          <w:bCs/>
          <w:sz w:val="22"/>
          <w:szCs w:val="22"/>
        </w:rPr>
      </w:pPr>
    </w:p>
    <w:p w14:paraId="310F77D4" w14:textId="6D514295" w:rsidR="00456DCA" w:rsidRPr="000F007F" w:rsidRDefault="00456DCA" w:rsidP="00456DC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Personal Detail </w:t>
      </w:r>
    </w:p>
    <w:p w14:paraId="3974DCED" w14:textId="7B467A78" w:rsidR="00456DCA" w:rsidRPr="000F007F" w:rsidRDefault="21CABDBB" w:rsidP="0054330F">
      <w:pPr>
        <w:pStyle w:val="Header"/>
        <w:spacing w:before="240"/>
        <w:rPr>
          <w:rFonts w:cstheme="minorHAnsi"/>
        </w:rPr>
      </w:pPr>
      <w:r w:rsidRPr="000F007F">
        <w:rPr>
          <w:rFonts w:cstheme="minorHAnsi"/>
        </w:rPr>
        <w:t xml:space="preserve">Name:     </w:t>
      </w:r>
      <w:sdt>
        <w:sdtPr>
          <w:rPr>
            <w:rFonts w:cstheme="minorHAnsi"/>
          </w:rPr>
          <w:id w:val="1636063423"/>
          <w:placeholder>
            <w:docPart w:val="456FC568C2244370BAA7EE02977E7717"/>
          </w:placeholder>
          <w:showingPlcHdr/>
        </w:sdtPr>
        <w:sdtEndPr/>
        <w:sdtContent>
          <w:r w:rsidRPr="000F007F">
            <w:rPr>
              <w:rStyle w:val="PlaceholderText"/>
              <w:rFonts w:cstheme="minorHAnsi"/>
            </w:rPr>
            <w:t>Click or tap here to enter text.</w:t>
          </w:r>
        </w:sdtContent>
      </w:sdt>
      <w:r w:rsidRPr="000F007F">
        <w:rPr>
          <w:rFonts w:cstheme="minorHAnsi"/>
        </w:rPr>
        <w:t xml:space="preserve">                     </w:t>
      </w:r>
      <w:r w:rsidR="000F007F">
        <w:rPr>
          <w:rFonts w:cstheme="minorHAnsi"/>
        </w:rPr>
        <w:t xml:space="preserve">        </w:t>
      </w:r>
      <w:r w:rsidRPr="000F007F">
        <w:rPr>
          <w:rFonts w:cstheme="minorHAnsi"/>
        </w:rPr>
        <w:t xml:space="preserve"> Date: </w:t>
      </w:r>
      <w:sdt>
        <w:sdtPr>
          <w:rPr>
            <w:rFonts w:cstheme="minorHAnsi"/>
          </w:rPr>
          <w:id w:val="1377973886"/>
          <w:placeholder>
            <w:docPart w:val="3835CC697EB44E5E84D3006B74B5AB9B"/>
          </w:placeholder>
          <w:showingPlcHdr/>
        </w:sdtPr>
        <w:sdtEndPr/>
        <w:sdtContent>
          <w:r w:rsidRPr="000F007F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A626D32" w14:textId="590404B9" w:rsidR="00456DCA" w:rsidRPr="000F007F" w:rsidRDefault="000F007F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: </w:t>
      </w:r>
      <w:r w:rsidR="004A3A26" w:rsidRPr="000F007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615175830"/>
          <w:placeholder>
            <w:docPart w:val="7B417C68CB154D0A92F1563AB45DC35F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4A3A26" w:rsidRPr="000F007F">
        <w:rPr>
          <w:rFonts w:asciiTheme="minorHAnsi" w:hAnsiTheme="minorHAnsi" w:cstheme="minorHAnsi"/>
          <w:sz w:val="22"/>
          <w:szCs w:val="22"/>
        </w:rPr>
        <w:t xml:space="preserve">  </w:t>
      </w:r>
      <w:r w:rsidR="0054330F" w:rsidRPr="000F007F">
        <w:rPr>
          <w:rFonts w:asciiTheme="minorHAnsi" w:hAnsiTheme="minorHAnsi" w:cstheme="minorHAnsi"/>
          <w:sz w:val="22"/>
          <w:szCs w:val="22"/>
        </w:rPr>
        <w:t xml:space="preserve">     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Email: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2017498820"/>
          <w:placeholder>
            <w:docPart w:val="69CEE00A0CE04452B7D78855C191A073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4C12FEB" w14:textId="19355C25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Address: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055154578"/>
          <w:placeholder>
            <w:docPart w:val="9CF0F99E72E34FE99999D9B54255DB55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5D5F1D" w:rsidRPr="000F007F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5D5F1D" w:rsidRPr="000F007F">
        <w:rPr>
          <w:rFonts w:asciiTheme="minorHAnsi" w:hAnsiTheme="minorHAnsi" w:cstheme="minorHAnsi"/>
          <w:color w:val="auto"/>
          <w:sz w:val="22"/>
          <w:szCs w:val="22"/>
        </w:rPr>
        <w:instrText xml:space="preserve"> USERADDRESS  \* FirstCap  \* MERGEFORMAT </w:instrText>
      </w:r>
      <w:r w:rsidR="005D5F1D" w:rsidRPr="000F007F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</w:p>
    <w:p w14:paraId="5ACF22E6" w14:textId="4A4A83DC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D.O.B.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717617963"/>
          <w:placeholder>
            <w:docPart w:val="64956AE7B81D4A509AAE01E7BAEC9F04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="00044A8F"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Current Occupation: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2220638"/>
          <w:placeholder>
            <w:docPart w:val="FB8B130D3CEA4E199764E8C5A56769A6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7AC8C4" w14:textId="56FB45F9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Who referred you?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122497783"/>
          <w:placeholder>
            <w:docPart w:val="10178A574367409D8862EE96566EB5CD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C74E0AC" w14:textId="22F8AFF8" w:rsidR="00456DCA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>Main</w:t>
      </w:r>
      <w:r w:rsidR="00456DCA"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reason for</w:t>
      </w:r>
      <w:r w:rsidR="0054330F"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your</w:t>
      </w:r>
      <w:r w:rsidR="00456DCA"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appointment</w:t>
      </w:r>
      <w:r w:rsidR="0054330F"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/>
          <w:bCs/>
          <w:color w:val="auto"/>
          <w:sz w:val="22"/>
          <w:szCs w:val="22"/>
        </w:rPr>
        <w:id w:val="-479930991"/>
        <w:placeholder>
          <w:docPart w:val="8A37FF9A67AD4D2EBCB3AB031076BA02"/>
        </w:placeholder>
        <w:showingPlcHdr/>
      </w:sdtPr>
      <w:sdtEndPr/>
      <w:sdtContent>
        <w:p w14:paraId="781BBA60" w14:textId="47E6D529" w:rsidR="00456DCA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color w:val="auto"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230D72A" w14:textId="02795942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What do you think might be the underlying cause/s of your health concerns? </w:t>
      </w:r>
    </w:p>
    <w:p w14:paraId="7FC24F75" w14:textId="635E4834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738635386"/>
          <w:placeholder>
            <w:docPart w:val="B9A3AA58AF134C83B71E1E0EB4808E62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C6F44EC" w14:textId="3659C5FB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Family History of Allergies or major dis-ease </w:t>
      </w:r>
    </w:p>
    <w:p w14:paraId="2F652ADC" w14:textId="165C1A4E" w:rsidR="00456DCA" w:rsidRPr="000F007F" w:rsidRDefault="00456DCA" w:rsidP="00044A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Mother: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867509706"/>
          <w:placeholder>
            <w:docPart w:val="276D1174FE4A4D7189E9D1F542F02584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729FB42" w14:textId="25FBA2B1" w:rsidR="00456DCA" w:rsidRPr="000F007F" w:rsidRDefault="00456DCA" w:rsidP="00044A8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F007F">
        <w:rPr>
          <w:rFonts w:asciiTheme="minorHAnsi" w:hAnsiTheme="minorHAnsi" w:cstheme="minorHAnsi"/>
          <w:color w:val="auto"/>
          <w:sz w:val="22"/>
          <w:szCs w:val="22"/>
        </w:rPr>
        <w:t xml:space="preserve">Father: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2029365914"/>
          <w:placeholder>
            <w:docPart w:val="1A9CDD32D56349A4922142BDF62CDC98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D5940AC" w14:textId="21862AEE" w:rsidR="00375887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>Describe your Energy Levels during the day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176776782"/>
        <w:placeholder>
          <w:docPart w:val="9D8539F0C09F407DA01208426A5D8133"/>
        </w:placeholder>
        <w:showingPlcHdr/>
      </w:sdtPr>
      <w:sdtEndPr/>
      <w:sdtContent>
        <w:p w14:paraId="5B4C19EF" w14:textId="3392F3D4" w:rsidR="00375887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FBF81D" w14:textId="41ECCF9C" w:rsidR="00375887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Rate your </w:t>
      </w:r>
      <w:r w:rsidR="000F007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nergy on a scale of 0 </w:t>
      </w:r>
      <w:r w:rsidRPr="000F007F">
        <w:rPr>
          <w:rFonts w:asciiTheme="minorHAnsi" w:hAnsiTheme="minorHAnsi" w:cstheme="minorHAnsi"/>
          <w:sz w:val="22"/>
          <w:szCs w:val="22"/>
        </w:rPr>
        <w:t>(lowest)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– 10 </w:t>
      </w:r>
      <w:r w:rsidRPr="000F007F">
        <w:rPr>
          <w:rFonts w:asciiTheme="minorHAnsi" w:hAnsiTheme="minorHAnsi" w:cstheme="minorHAnsi"/>
          <w:sz w:val="22"/>
          <w:szCs w:val="22"/>
        </w:rPr>
        <w:t>(highest energy)</w:t>
      </w:r>
      <w:r w:rsidR="00044A8F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605542872"/>
          <w:placeholder>
            <w:docPart w:val="006866AC7D0749768F2ABB8810DC05BE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5762405" w14:textId="7F86AB33" w:rsidR="00375887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>Describe your STRESS Levels and reasons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768197006"/>
        <w:placeholder>
          <w:docPart w:val="18BB4DE65F5F4815A767FAF7CE395CE7"/>
        </w:placeholder>
        <w:showingPlcHdr/>
      </w:sdtPr>
      <w:sdtEndPr/>
      <w:sdtContent>
        <w:p w14:paraId="0050CCAE" w14:textId="6B8D3729" w:rsidR="00375887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6C8E22A" w14:textId="6F7A3D41" w:rsidR="00375887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Rate your stress on a scale of 0 </w:t>
      </w:r>
      <w:r w:rsidRPr="000F007F">
        <w:rPr>
          <w:rFonts w:asciiTheme="minorHAnsi" w:hAnsiTheme="minorHAnsi" w:cstheme="minorHAnsi"/>
          <w:sz w:val="22"/>
          <w:szCs w:val="22"/>
        </w:rPr>
        <w:t>(lowest)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– 10 </w:t>
      </w:r>
      <w:r w:rsidRPr="000F007F">
        <w:rPr>
          <w:rFonts w:asciiTheme="minorHAnsi" w:hAnsiTheme="minorHAnsi" w:cstheme="minorHAnsi"/>
          <w:sz w:val="22"/>
          <w:szCs w:val="22"/>
        </w:rPr>
        <w:t>(highest stress)</w:t>
      </w:r>
      <w:r w:rsidR="00044A8F" w:rsidRPr="000F007F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873657683"/>
          <w:placeholder>
            <w:docPart w:val="F9E83C8AF962457D9D36269495F3EA8C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0F4A8C5" w14:textId="77777777" w:rsidR="000F007F" w:rsidRDefault="000F007F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49B564" w14:textId="34E56F89" w:rsidR="00367783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Describe you exercise?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1499922420"/>
          <w:placeholder>
            <w:docPart w:val="9352ACE861FA459C90F1DA7B8394BFD0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C3C2CA2" w14:textId="77777777" w:rsidR="000F007F" w:rsidRDefault="000F007F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F7C0F5E" w14:textId="24FB6AC7" w:rsidR="00456DCA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Describe your quality of 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Sleep: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490098157"/>
        <w:placeholder>
          <w:docPart w:val="698E493E9C30402DAAC27D221C4B7BD9"/>
        </w:placeholder>
        <w:showingPlcHdr/>
      </w:sdtPr>
      <w:sdtEndPr/>
      <w:sdtContent>
        <w:p w14:paraId="1A4FA6D0" w14:textId="6FFDB4DD" w:rsidR="00375887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70199C2" w14:textId="77777777" w:rsidR="000F007F" w:rsidRDefault="000F007F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669198" w14:textId="0B89229D" w:rsidR="00456DCA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Describe any 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>Digesti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>ve concerns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817531259"/>
        <w:placeholder>
          <w:docPart w:val="50C435D1CE254A96B9A28CBA1A95B2C0"/>
        </w:placeholder>
        <w:showingPlcHdr/>
      </w:sdtPr>
      <w:sdtEndPr/>
      <w:sdtContent>
        <w:p w14:paraId="02E799B5" w14:textId="74E73663" w:rsidR="00375887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6977D3D" w14:textId="01ED061A" w:rsidR="00456DCA" w:rsidRPr="000F007F" w:rsidRDefault="00375887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Describe your natural 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>Bowel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motions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456DCA" w:rsidRPr="000F007F">
        <w:rPr>
          <w:rFonts w:asciiTheme="minorHAnsi" w:hAnsiTheme="minorHAnsi" w:cstheme="minorHAnsi"/>
          <w:sz w:val="22"/>
          <w:szCs w:val="22"/>
        </w:rPr>
        <w:t>How ofte</w:t>
      </w:r>
      <w:r w:rsidRPr="000F007F">
        <w:rPr>
          <w:rFonts w:asciiTheme="minorHAnsi" w:hAnsiTheme="minorHAnsi" w:cstheme="minorHAnsi"/>
          <w:sz w:val="22"/>
          <w:szCs w:val="22"/>
        </w:rPr>
        <w:t>n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? </w:t>
      </w:r>
      <w:r w:rsidRPr="000F007F">
        <w:rPr>
          <w:rFonts w:asciiTheme="minorHAnsi" w:hAnsiTheme="minorHAnsi" w:cstheme="minorHAnsi"/>
          <w:sz w:val="22"/>
          <w:szCs w:val="22"/>
        </w:rPr>
        <w:t>Constipated? Diarrhoea? Odour?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 Any </w:t>
      </w:r>
      <w:r w:rsidR="00367783" w:rsidRPr="000F007F">
        <w:rPr>
          <w:rFonts w:asciiTheme="minorHAnsi" w:hAnsiTheme="minorHAnsi" w:cstheme="minorHAnsi"/>
          <w:sz w:val="22"/>
          <w:szCs w:val="22"/>
        </w:rPr>
        <w:t>Concerns…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763193693"/>
        <w:placeholder>
          <w:docPart w:val="0DE6CB438188455985F3C3D2E32E23CB"/>
        </w:placeholder>
        <w:showingPlcHdr/>
      </w:sdtPr>
      <w:sdtEndPr/>
      <w:sdtContent>
        <w:p w14:paraId="5C0A5E22" w14:textId="34DEB69E" w:rsidR="00375887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4B4D314" w14:textId="77777777" w:rsidR="000F007F" w:rsidRDefault="000F007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</w:p>
    <w:p w14:paraId="4676C632" w14:textId="03746E37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Do you have any 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metal implants </w:t>
      </w:r>
      <w:r w:rsidRPr="000F007F">
        <w:rPr>
          <w:rFonts w:asciiTheme="minorHAnsi" w:hAnsiTheme="minorHAnsi" w:cstheme="minorHAnsi"/>
          <w:sz w:val="22"/>
          <w:szCs w:val="22"/>
        </w:rPr>
        <w:t xml:space="preserve">in your body?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4026394"/>
          <w:placeholder>
            <w:docPart w:val="BFFAD8D43E7546C78DDDEA3997C29BC2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559E37FE" w14:textId="7CF3C3C6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Do you 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>smoke</w:t>
      </w:r>
      <w:r w:rsidRPr="000F007F"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id w:val="-512991554"/>
          <w:placeholder>
            <w:docPart w:val="C6885F1C75664437800C7F9A186B2F00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1D6DE38" w14:textId="56C06722" w:rsidR="00456DCA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>Do you take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>Recreational Drug</w:t>
      </w:r>
      <w:r w:rsidR="009E6B66" w:rsidRPr="000F007F">
        <w:rPr>
          <w:rFonts w:asciiTheme="minorHAnsi" w:hAnsiTheme="minorHAnsi" w:cstheme="minorHAnsi"/>
          <w:b/>
          <w:bCs/>
          <w:sz w:val="22"/>
          <w:szCs w:val="22"/>
        </w:rPr>
        <w:t>s?</w:t>
      </w: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6DCA"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455027870"/>
          <w:placeholder>
            <w:docPart w:val="B668F5992D6044DAA761A16C71075CA5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63855175" w14:textId="2E485089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Known environmental allergies or reactions to medications?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79129219"/>
          <w:placeholder>
            <w:docPart w:val="390B09CEFBF44EE9BDC2722296076348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98ABCAB" w14:textId="77777777" w:rsidR="0054330F" w:rsidRPr="000F007F" w:rsidRDefault="0054330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Current Prescription medications: </w:t>
      </w:r>
      <w:r w:rsidRPr="000F007F">
        <w:rPr>
          <w:rFonts w:asciiTheme="minorHAnsi" w:hAnsiTheme="minorHAnsi" w:cstheme="minorHAnsi"/>
          <w:sz w:val="22"/>
          <w:szCs w:val="22"/>
        </w:rPr>
        <w:t xml:space="preserve">(How much? How often?) </w:t>
      </w:r>
    </w:p>
    <w:p w14:paraId="2A749F4C" w14:textId="61E133C8" w:rsidR="0054330F" w:rsidRPr="000F007F" w:rsidRDefault="0054330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82969381"/>
          <w:placeholder>
            <w:docPart w:val="DA0508B9FB67431CB61D063EEE9FBC38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C472971" w14:textId="77777777" w:rsidR="0054330F" w:rsidRPr="000F007F" w:rsidRDefault="0054330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Vitamins/ minerals/ supplements/ herbs: </w:t>
      </w:r>
      <w:r w:rsidRPr="000F007F">
        <w:rPr>
          <w:rFonts w:asciiTheme="minorHAnsi" w:hAnsiTheme="minorHAnsi" w:cstheme="minorHAnsi"/>
          <w:sz w:val="22"/>
          <w:szCs w:val="22"/>
        </w:rPr>
        <w:t xml:space="preserve">(How much? How often?)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1864244073"/>
        <w:placeholder>
          <w:docPart w:val="06B428FC38814D1D87746D6922DE8CCD"/>
        </w:placeholder>
        <w:showingPlcHdr/>
      </w:sdtPr>
      <w:sdtEndPr/>
      <w:sdtContent>
        <w:p w14:paraId="710DA0C6" w14:textId="7529341A" w:rsidR="0054330F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053A267B" w14:textId="77777777" w:rsidR="000F007F" w:rsidRDefault="000F007F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22C6DB" w14:textId="4812685A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Women Only: </w:t>
      </w:r>
    </w:p>
    <w:p w14:paraId="618BEF78" w14:textId="6099C363" w:rsidR="00367783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Are you pregnant? </w:t>
      </w:r>
      <w:sdt>
        <w:sdtPr>
          <w:rPr>
            <w:rFonts w:asciiTheme="minorHAnsi" w:hAnsiTheme="minorHAnsi" w:cstheme="minorHAnsi"/>
            <w:sz w:val="22"/>
            <w:szCs w:val="22"/>
          </w:rPr>
          <w:id w:val="-1079752275"/>
          <w:placeholder>
            <w:docPart w:val="375513F185D44CBE84909549F4E16F72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0033BE44" w14:textId="737E3C65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Are you breast-feeding? </w:t>
      </w:r>
      <w:sdt>
        <w:sdtPr>
          <w:rPr>
            <w:rFonts w:asciiTheme="minorHAnsi" w:hAnsiTheme="minorHAnsi" w:cstheme="minorHAnsi"/>
            <w:sz w:val="22"/>
            <w:szCs w:val="22"/>
          </w:rPr>
          <w:id w:val="1379746128"/>
          <w:placeholder>
            <w:docPart w:val="AAEE9669CE8A48A7984F892A1C3A5577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708AE09" w14:textId="1F5C8A0C" w:rsidR="00456DCA" w:rsidRPr="000F007F" w:rsidRDefault="00AF32C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>Are you on Hormonal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 </w:t>
      </w:r>
      <w:r w:rsidR="00191B79" w:rsidRPr="000F007F">
        <w:rPr>
          <w:rFonts w:asciiTheme="minorHAnsi" w:hAnsiTheme="minorHAnsi" w:cstheme="minorHAnsi"/>
          <w:sz w:val="22"/>
          <w:szCs w:val="22"/>
        </w:rPr>
        <w:t>C</w:t>
      </w:r>
      <w:r w:rsidR="00456DCA" w:rsidRPr="000F007F">
        <w:rPr>
          <w:rFonts w:asciiTheme="minorHAnsi" w:hAnsiTheme="minorHAnsi" w:cstheme="minorHAnsi"/>
          <w:sz w:val="22"/>
          <w:szCs w:val="22"/>
        </w:rPr>
        <w:t>ontraception</w:t>
      </w:r>
      <w:r w:rsidRPr="000F007F">
        <w:rPr>
          <w:rFonts w:asciiTheme="minorHAnsi" w:hAnsiTheme="minorHAnsi" w:cstheme="minorHAnsi"/>
          <w:sz w:val="22"/>
          <w:szCs w:val="22"/>
        </w:rPr>
        <w:t xml:space="preserve"> (Pill, Implant or Injection?)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: </w:t>
      </w:r>
      <w:r w:rsidRPr="000F007F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13721706"/>
          <w:placeholder>
            <w:docPart w:val="BD595AE4FBCC4800BCF5D74F8E580C0B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0F007F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14:paraId="3751844E" w14:textId="562B5F7F" w:rsidR="00367783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>Describe your current Menstrual Cycle</w:t>
      </w:r>
      <w:r w:rsidR="009E6B66" w:rsidRPr="000F007F">
        <w:rPr>
          <w:rFonts w:asciiTheme="minorHAnsi" w:hAnsiTheme="minorHAnsi" w:cstheme="minorHAnsi"/>
          <w:sz w:val="22"/>
          <w:szCs w:val="22"/>
        </w:rPr>
        <w:t xml:space="preserve"> (</w:t>
      </w:r>
      <w:r w:rsidRPr="000F007F">
        <w:rPr>
          <w:rFonts w:asciiTheme="minorHAnsi" w:hAnsiTheme="minorHAnsi" w:cstheme="minorHAnsi"/>
          <w:i/>
          <w:iCs/>
          <w:sz w:val="22"/>
          <w:szCs w:val="22"/>
        </w:rPr>
        <w:t>Mention any</w:t>
      </w:r>
      <w:r w:rsidR="00456DCA" w:rsidRPr="000F007F">
        <w:rPr>
          <w:rFonts w:asciiTheme="minorHAnsi" w:hAnsiTheme="minorHAnsi" w:cstheme="minorHAnsi"/>
          <w:i/>
          <w:iCs/>
          <w:sz w:val="22"/>
          <w:szCs w:val="22"/>
        </w:rPr>
        <w:t xml:space="preserve"> symptoms you experience associated with your period: </w:t>
      </w:r>
    </w:p>
    <w:sdt>
      <w:sdtPr>
        <w:rPr>
          <w:rFonts w:asciiTheme="minorHAnsi" w:hAnsiTheme="minorHAnsi" w:cstheme="minorHAnsi"/>
          <w:sz w:val="22"/>
          <w:szCs w:val="22"/>
        </w:rPr>
        <w:id w:val="966163960"/>
        <w:placeholder>
          <w:docPart w:val="8705F8468B184AC29B11AEBD8D3775DE"/>
        </w:placeholder>
        <w:showingPlcHdr/>
      </w:sdtPr>
      <w:sdtEndPr/>
      <w:sdtContent>
        <w:p w14:paraId="39FD74E8" w14:textId="7AE76C82" w:rsidR="00456DCA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76083D9" w14:textId="77777777" w:rsidR="000F007F" w:rsidRDefault="000F007F" w:rsidP="0054330F">
      <w:pPr>
        <w:pStyle w:val="Default"/>
        <w:spacing w:before="24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E4A93" w14:textId="22E2F1BC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Diet </w:t>
      </w:r>
    </w:p>
    <w:p w14:paraId="760741F2" w14:textId="221D0968" w:rsidR="00367783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>Describe your normal Diet:</w:t>
      </w:r>
    </w:p>
    <w:sdt>
      <w:sdtPr>
        <w:rPr>
          <w:rFonts w:asciiTheme="minorHAnsi" w:hAnsiTheme="minorHAnsi" w:cstheme="minorHAnsi"/>
          <w:sz w:val="22"/>
          <w:szCs w:val="22"/>
        </w:rPr>
        <w:id w:val="972408756"/>
        <w:placeholder>
          <w:docPart w:val="8F0FD27097164541982B13426A02227F"/>
        </w:placeholder>
        <w:showingPlcHdr/>
      </w:sdtPr>
      <w:sdtEndPr/>
      <w:sdtContent>
        <w:p w14:paraId="5276055E" w14:textId="5F48FAA0" w:rsidR="00367783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2C4FDB25" w14:textId="0F79E5EA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List all foods that you are specifically excluding and say why </w:t>
      </w:r>
      <w:r w:rsidRPr="000F007F">
        <w:rPr>
          <w:rFonts w:asciiTheme="minorHAnsi" w:hAnsiTheme="minorHAnsi" w:cstheme="minorHAnsi"/>
          <w:i/>
          <w:iCs/>
          <w:sz w:val="22"/>
          <w:szCs w:val="22"/>
        </w:rPr>
        <w:t>(</w:t>
      </w:r>
      <w:proofErr w:type="spellStart"/>
      <w:r w:rsidRPr="000F007F">
        <w:rPr>
          <w:rFonts w:asciiTheme="minorHAnsi" w:hAnsiTheme="minorHAnsi" w:cstheme="minorHAnsi"/>
          <w:i/>
          <w:iCs/>
          <w:sz w:val="22"/>
          <w:szCs w:val="22"/>
        </w:rPr>
        <w:t>eg.</w:t>
      </w:r>
      <w:proofErr w:type="spellEnd"/>
      <w:r w:rsidRPr="000F007F">
        <w:rPr>
          <w:rFonts w:asciiTheme="minorHAnsi" w:hAnsiTheme="minorHAnsi" w:cstheme="minorHAnsi"/>
          <w:i/>
          <w:iCs/>
          <w:sz w:val="22"/>
          <w:szCs w:val="22"/>
        </w:rPr>
        <w:t xml:space="preserve"> Peanuts – allergy, Gluten – bloating, Dairy – headaches etc) </w:t>
      </w:r>
    </w:p>
    <w:sdt>
      <w:sdtPr>
        <w:rPr>
          <w:rFonts w:asciiTheme="minorHAnsi" w:hAnsiTheme="minorHAnsi" w:cstheme="minorHAnsi"/>
          <w:b/>
          <w:bCs/>
          <w:sz w:val="22"/>
          <w:szCs w:val="22"/>
        </w:rPr>
        <w:id w:val="-1954002485"/>
        <w:placeholder>
          <w:docPart w:val="7BA1BCAC98A54F66966D734C2F4B905C"/>
        </w:placeholder>
        <w:showingPlcHdr/>
      </w:sdtPr>
      <w:sdtEndPr/>
      <w:sdtContent>
        <w:p w14:paraId="199172AB" w14:textId="204C9CC6" w:rsidR="0054330F" w:rsidRPr="000F007F" w:rsidRDefault="00044A8F" w:rsidP="0054330F">
          <w:pPr>
            <w:pStyle w:val="Default"/>
            <w:spacing w:before="240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63D8EE77" w14:textId="024E86AE" w:rsidR="00456DCA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Dental History </w:t>
      </w:r>
    </w:p>
    <w:p w14:paraId="5CEE6B8F" w14:textId="6199CBDA" w:rsidR="00367783" w:rsidRPr="000F007F" w:rsidRDefault="00456DCA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Do you have </w:t>
      </w:r>
      <w:r w:rsidR="00367783" w:rsidRPr="000F007F">
        <w:rPr>
          <w:rFonts w:asciiTheme="minorHAnsi" w:hAnsiTheme="minorHAnsi" w:cstheme="minorHAnsi"/>
          <w:sz w:val="22"/>
          <w:szCs w:val="22"/>
        </w:rPr>
        <w:t>silver/</w:t>
      </w:r>
      <w:r w:rsidRPr="000F007F">
        <w:rPr>
          <w:rFonts w:asciiTheme="minorHAnsi" w:hAnsiTheme="minorHAnsi" w:cstheme="minorHAnsi"/>
          <w:sz w:val="22"/>
          <w:szCs w:val="22"/>
        </w:rPr>
        <w:t xml:space="preserve">amalgam fillings? </w:t>
      </w:r>
      <w:sdt>
        <w:sdtPr>
          <w:rPr>
            <w:rFonts w:asciiTheme="minorHAnsi" w:hAnsiTheme="minorHAnsi" w:cstheme="minorHAnsi"/>
            <w:sz w:val="22"/>
            <w:szCs w:val="22"/>
          </w:rPr>
          <w:id w:val="1500696221"/>
          <w:placeholder>
            <w:docPart w:val="8349D6DE57F84B639313003508A8BB14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4414118" w14:textId="1064E07A" w:rsidR="00456DCA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>Have you had root canals</w:t>
      </w:r>
      <w:r w:rsidR="00456DCA" w:rsidRPr="000F007F">
        <w:rPr>
          <w:rFonts w:asciiTheme="minorHAnsi" w:hAnsiTheme="minorHAnsi" w:cstheme="minorHAnsi"/>
          <w:sz w:val="22"/>
          <w:szCs w:val="22"/>
        </w:rPr>
        <w:t xml:space="preserve">? </w:t>
      </w:r>
      <w:sdt>
        <w:sdtPr>
          <w:rPr>
            <w:rFonts w:asciiTheme="minorHAnsi" w:hAnsiTheme="minorHAnsi" w:cstheme="minorHAnsi"/>
            <w:sz w:val="22"/>
            <w:szCs w:val="22"/>
          </w:rPr>
          <w:id w:val="381680514"/>
          <w:placeholder>
            <w:docPart w:val="8BD4F485E4694508A0F8C11F68BAF6CD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4E06BE23" w14:textId="73356965" w:rsidR="00456DCA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Did you wear </w:t>
      </w:r>
      <w:r w:rsidR="00AF32CF" w:rsidRPr="000F007F">
        <w:rPr>
          <w:rFonts w:asciiTheme="minorHAnsi" w:hAnsiTheme="minorHAnsi" w:cstheme="minorHAnsi"/>
          <w:sz w:val="22"/>
          <w:szCs w:val="22"/>
        </w:rPr>
        <w:t xml:space="preserve">dental </w:t>
      </w:r>
      <w:r w:rsidRPr="000F007F">
        <w:rPr>
          <w:rFonts w:asciiTheme="minorHAnsi" w:hAnsiTheme="minorHAnsi" w:cstheme="minorHAnsi"/>
          <w:sz w:val="22"/>
          <w:szCs w:val="22"/>
        </w:rPr>
        <w:t>braces?</w:t>
      </w:r>
      <w:r w:rsidR="00044A8F" w:rsidRPr="000F00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85105201"/>
          <w:placeholder>
            <w:docPart w:val="1EF23F8C7B2D4CC283F0055D3152C2E2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2293768" w14:textId="71642259" w:rsidR="00367783" w:rsidRPr="000F007F" w:rsidRDefault="00367783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sz w:val="22"/>
          <w:szCs w:val="22"/>
        </w:rPr>
        <w:t xml:space="preserve">Any </w:t>
      </w:r>
      <w:r w:rsidR="00AF32CF" w:rsidRPr="000F007F">
        <w:rPr>
          <w:rFonts w:asciiTheme="minorHAnsi" w:hAnsiTheme="minorHAnsi" w:cstheme="minorHAnsi"/>
          <w:sz w:val="22"/>
          <w:szCs w:val="22"/>
        </w:rPr>
        <w:t xml:space="preserve">current </w:t>
      </w:r>
      <w:r w:rsidRPr="000F007F">
        <w:rPr>
          <w:rFonts w:asciiTheme="minorHAnsi" w:hAnsiTheme="minorHAnsi" w:cstheme="minorHAnsi"/>
          <w:sz w:val="22"/>
          <w:szCs w:val="22"/>
        </w:rPr>
        <w:t>dental health concerns?</w:t>
      </w:r>
      <w:r w:rsidR="00044A8F" w:rsidRPr="000F00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1895445"/>
          <w:placeholder>
            <w:docPart w:val="0516AE9B4F1A4A8894D5B0B521136B56"/>
          </w:placeholder>
          <w:showingPlcHdr/>
          <w:text/>
        </w:sdtPr>
        <w:sdtEndPr/>
        <w:sdtContent>
          <w:r w:rsidR="00044A8F"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30073E64" w14:textId="20F15726" w:rsidR="00367783" w:rsidRPr="000F007F" w:rsidRDefault="00367783" w:rsidP="00456D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A917F5" w14:textId="2308F2F7" w:rsidR="00367783" w:rsidRPr="000F007F" w:rsidRDefault="00367783" w:rsidP="00456D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BC84BE" w14:textId="547390D1" w:rsidR="0054330F" w:rsidRPr="000F007F" w:rsidRDefault="0054330F" w:rsidP="0054330F">
      <w:pPr>
        <w:pStyle w:val="Default"/>
        <w:spacing w:before="240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b/>
          <w:bCs/>
          <w:sz w:val="22"/>
          <w:szCs w:val="22"/>
        </w:rPr>
        <w:t xml:space="preserve">Client Health History </w:t>
      </w:r>
    </w:p>
    <w:p w14:paraId="773D58D8" w14:textId="2249D771" w:rsidR="0054330F" w:rsidRPr="000F007F" w:rsidRDefault="0054330F" w:rsidP="005433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F007F">
        <w:rPr>
          <w:rFonts w:asciiTheme="minorHAnsi" w:hAnsiTheme="minorHAnsi" w:cstheme="minorHAnsi"/>
          <w:i/>
          <w:iCs/>
          <w:sz w:val="22"/>
          <w:szCs w:val="22"/>
        </w:rPr>
        <w:t xml:space="preserve">Please provide a brief but complete </w:t>
      </w:r>
      <w:proofErr w:type="gramStart"/>
      <w:r w:rsidRPr="000F007F">
        <w:rPr>
          <w:rFonts w:asciiTheme="minorHAnsi" w:hAnsiTheme="minorHAnsi" w:cstheme="minorHAnsi"/>
          <w:i/>
          <w:iCs/>
          <w:sz w:val="22"/>
          <w:szCs w:val="22"/>
        </w:rPr>
        <w:t>time-line</w:t>
      </w:r>
      <w:proofErr w:type="gramEnd"/>
      <w:r w:rsidRPr="000F007F">
        <w:rPr>
          <w:rFonts w:asciiTheme="minorHAnsi" w:hAnsiTheme="minorHAnsi" w:cstheme="minorHAnsi"/>
          <w:i/>
          <w:iCs/>
          <w:sz w:val="22"/>
          <w:szCs w:val="22"/>
        </w:rPr>
        <w:t xml:space="preserve"> from birth up to today of all major illness, infections, surgery and physical and/or emotional traumas in your life. </w:t>
      </w:r>
      <w:r w:rsidRPr="000F007F">
        <w:rPr>
          <w:rFonts w:asciiTheme="minorHAnsi" w:hAnsiTheme="minorHAnsi" w:cstheme="minorHAnsi"/>
          <w:sz w:val="22"/>
          <w:szCs w:val="22"/>
        </w:rPr>
        <w:t>(Example: Birth – complications, 11yo - moving home, 17yo Glandular Fever)</w:t>
      </w:r>
    </w:p>
    <w:p w14:paraId="05DACAF1" w14:textId="371525AD" w:rsidR="00044A8F" w:rsidRDefault="00044A8F" w:rsidP="0054330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53240F" w14:textId="77777777" w:rsidR="000F007F" w:rsidRPr="000F007F" w:rsidRDefault="000F007F" w:rsidP="0054330F">
      <w:pPr>
        <w:pStyle w:val="Default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210175138"/>
        <w:placeholder>
          <w:docPart w:val="BB935E652B1743EC89D2076BD1DAE217"/>
        </w:placeholder>
        <w:showingPlcHdr/>
      </w:sdtPr>
      <w:sdtEndPr/>
      <w:sdtContent>
        <w:p w14:paraId="06E6EACB" w14:textId="00144E0E" w:rsidR="00456DCA" w:rsidRPr="000F007F" w:rsidRDefault="0083254D" w:rsidP="00456DCA">
          <w:pPr>
            <w:pStyle w:val="Default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0F007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sectPr w:rsidR="00456DCA" w:rsidRPr="000F007F" w:rsidSect="0054330F">
      <w:headerReference w:type="default" r:id="rId9"/>
      <w:footerReference w:type="default" r:id="rId10"/>
      <w:pgSz w:w="11906" w:h="16838"/>
      <w:pgMar w:top="184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B8A4" w14:textId="77777777" w:rsidR="00B56867" w:rsidRDefault="00B56867" w:rsidP="0054330F">
      <w:pPr>
        <w:spacing w:after="0" w:line="240" w:lineRule="auto"/>
      </w:pPr>
      <w:r>
        <w:separator/>
      </w:r>
    </w:p>
  </w:endnote>
  <w:endnote w:type="continuationSeparator" w:id="0">
    <w:p w14:paraId="31D6E871" w14:textId="77777777" w:rsidR="00B56867" w:rsidRDefault="00B56867" w:rsidP="0054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B9ECA" w14:textId="24066249" w:rsidR="0054330F" w:rsidRPr="00B774FF" w:rsidRDefault="00B774FF" w:rsidP="00B774FF">
    <w:pPr>
      <w:pStyle w:val="Footer"/>
      <w:tabs>
        <w:tab w:val="clear" w:pos="9026"/>
        <w:tab w:val="left" w:pos="7157"/>
      </w:tabs>
      <w:jc w:val="center"/>
      <w:rPr>
        <w:sz w:val="20"/>
        <w:szCs w:val="20"/>
      </w:rPr>
    </w:pPr>
    <w:r w:rsidRPr="00B774FF">
      <w:rPr>
        <w:sz w:val="20"/>
        <w:szCs w:val="20"/>
      </w:rPr>
      <w:t xml:space="preserve">Tess Godfrey ND    </w:t>
    </w:r>
    <w:hyperlink r:id="rId1" w:history="1">
      <w:r w:rsidRPr="00B774FF">
        <w:rPr>
          <w:rStyle w:val="Hyperlink"/>
          <w:sz w:val="20"/>
          <w:szCs w:val="20"/>
        </w:rPr>
        <w:t>www.tessgodfrey.com</w:t>
      </w:r>
    </w:hyperlink>
    <w:r w:rsidRPr="00B774FF">
      <w:rPr>
        <w:sz w:val="20"/>
        <w:szCs w:val="20"/>
      </w:rPr>
      <w:t xml:space="preserve">   </w:t>
    </w:r>
    <w:hyperlink r:id="rId2" w:history="1">
      <w:r w:rsidRPr="00B774FF">
        <w:rPr>
          <w:rStyle w:val="Hyperlink"/>
          <w:sz w:val="20"/>
          <w:szCs w:val="20"/>
        </w:rPr>
        <w:t>tess.godfrey@bigpond.com</w:t>
      </w:r>
    </w:hyperlink>
    <w:r w:rsidRPr="00B774FF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 w:rsidRPr="00B774FF">
      <w:rPr>
        <w:sz w:val="20"/>
        <w:szCs w:val="20"/>
      </w:rPr>
      <w:t>WhatsApp|+61 410476984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62C6" w14:textId="77777777" w:rsidR="00B56867" w:rsidRDefault="00B56867" w:rsidP="0054330F">
      <w:pPr>
        <w:spacing w:after="0" w:line="240" w:lineRule="auto"/>
      </w:pPr>
      <w:r>
        <w:separator/>
      </w:r>
    </w:p>
  </w:footnote>
  <w:footnote w:type="continuationSeparator" w:id="0">
    <w:p w14:paraId="21234951" w14:textId="77777777" w:rsidR="00B56867" w:rsidRDefault="00B56867" w:rsidP="0054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5CD3" w14:textId="370D83D3" w:rsidR="00157E81" w:rsidRDefault="00157E81" w:rsidP="00B774FF">
    <w:pPr>
      <w:pStyle w:val="Default"/>
      <w:jc w:val="center"/>
      <w:rPr>
        <w:rFonts w:ascii="Georgia" w:hAnsi="Georgia" w:cs="Georgia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F8DD9" wp14:editId="1C86FBCA">
          <wp:simplePos x="0" y="0"/>
          <wp:positionH relativeFrom="margin">
            <wp:align>left</wp:align>
          </wp:positionH>
          <wp:positionV relativeFrom="paragraph">
            <wp:posOffset>6041</wp:posOffset>
          </wp:positionV>
          <wp:extent cx="823642" cy="676452"/>
          <wp:effectExtent l="0" t="0" r="0" b="9525"/>
          <wp:wrapNone/>
          <wp:docPr id="5" name="Picture 5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642" cy="67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FA2588" w14:textId="69DFA30E" w:rsidR="007D1DBE" w:rsidRDefault="007D1DBE" w:rsidP="00B774FF">
    <w:pPr>
      <w:pStyle w:val="Default"/>
      <w:jc w:val="center"/>
      <w:rPr>
        <w:rFonts w:ascii="Georgia" w:hAnsi="Georgia" w:cs="Georgia"/>
        <w:b/>
        <w:bCs/>
        <w:sz w:val="36"/>
        <w:szCs w:val="36"/>
      </w:rPr>
    </w:pPr>
    <w:r>
      <w:rPr>
        <w:rFonts w:ascii="Georgia" w:hAnsi="Georgia" w:cs="Georgia"/>
        <w:b/>
        <w:bCs/>
        <w:sz w:val="36"/>
        <w:szCs w:val="36"/>
      </w:rPr>
      <w:t xml:space="preserve">NEW </w:t>
    </w:r>
    <w:r w:rsidR="0054330F">
      <w:rPr>
        <w:rFonts w:ascii="Georgia" w:hAnsi="Georgia" w:cs="Georgia"/>
        <w:b/>
        <w:bCs/>
        <w:sz w:val="36"/>
        <w:szCs w:val="36"/>
      </w:rPr>
      <w:t xml:space="preserve">CLIENT </w:t>
    </w:r>
    <w:r>
      <w:rPr>
        <w:rFonts w:ascii="Georgia" w:hAnsi="Georgia" w:cs="Georgia"/>
        <w:b/>
        <w:bCs/>
        <w:sz w:val="36"/>
        <w:szCs w:val="36"/>
      </w:rPr>
      <w:t xml:space="preserve">INTAKE </w:t>
    </w:r>
  </w:p>
  <w:p w14:paraId="4009E3A1" w14:textId="12553504" w:rsidR="0054330F" w:rsidRPr="007D1DBE" w:rsidRDefault="0054330F" w:rsidP="00B774FF">
    <w:pPr>
      <w:pStyle w:val="Default"/>
      <w:jc w:val="center"/>
    </w:pPr>
    <w:r w:rsidRPr="007D1DBE">
      <w:rPr>
        <w:rFonts w:ascii="Georgia" w:hAnsi="Georgia" w:cs="Georgia"/>
        <w:b/>
        <w:bCs/>
      </w:rPr>
      <w:t>HEALTH EVALUATION</w:t>
    </w:r>
    <w:r w:rsidR="007D1DBE">
      <w:rPr>
        <w:rFonts w:ascii="Georgia" w:hAnsi="Georgia" w:cs="Georgia"/>
        <w:b/>
        <w:bCs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02D4"/>
    <w:multiLevelType w:val="hybridMultilevel"/>
    <w:tmpl w:val="83CCC11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xGOda99urjwaFZjCBnArkXQhsV9rlxiIn3DAg3hJq4giB6VO4deUJllr4GZwSQxjaXugsnM/3dr08WsMEe49g==" w:salt="YDH/HZyqEZ2e0qnxmWH+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CA"/>
    <w:rsid w:val="00044A8F"/>
    <w:rsid w:val="000E3926"/>
    <w:rsid w:val="000F007F"/>
    <w:rsid w:val="00157E81"/>
    <w:rsid w:val="00165D55"/>
    <w:rsid w:val="00191B79"/>
    <w:rsid w:val="001D4B6D"/>
    <w:rsid w:val="002555F2"/>
    <w:rsid w:val="002E020E"/>
    <w:rsid w:val="00367783"/>
    <w:rsid w:val="00375887"/>
    <w:rsid w:val="003C797E"/>
    <w:rsid w:val="003E1869"/>
    <w:rsid w:val="00456DCA"/>
    <w:rsid w:val="004A3A26"/>
    <w:rsid w:val="004C4E85"/>
    <w:rsid w:val="004C7914"/>
    <w:rsid w:val="0054330F"/>
    <w:rsid w:val="00593326"/>
    <w:rsid w:val="005D5F1D"/>
    <w:rsid w:val="00771025"/>
    <w:rsid w:val="007D1DBE"/>
    <w:rsid w:val="0083254D"/>
    <w:rsid w:val="008F20C5"/>
    <w:rsid w:val="00906C53"/>
    <w:rsid w:val="00947EB9"/>
    <w:rsid w:val="009E6B66"/>
    <w:rsid w:val="00A42DFF"/>
    <w:rsid w:val="00AF32CF"/>
    <w:rsid w:val="00B56867"/>
    <w:rsid w:val="00B774FF"/>
    <w:rsid w:val="00B852F7"/>
    <w:rsid w:val="00BA2847"/>
    <w:rsid w:val="00C47ECD"/>
    <w:rsid w:val="00D8518A"/>
    <w:rsid w:val="00F20D70"/>
    <w:rsid w:val="00F2730D"/>
    <w:rsid w:val="00F72D3C"/>
    <w:rsid w:val="21CABDBB"/>
    <w:rsid w:val="3282D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F15D0"/>
  <w15:chartTrackingRefBased/>
  <w15:docId w15:val="{B433C6EC-2B66-4383-AE93-27646AB1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F1D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D5F1D"/>
    <w:rPr>
      <w:rFonts w:eastAsiaTheme="minorEastAsia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5D5F1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43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0F"/>
  </w:style>
  <w:style w:type="character" w:styleId="Hyperlink">
    <w:name w:val="Hyperlink"/>
    <w:basedOn w:val="DefaultParagraphFont"/>
    <w:uiPriority w:val="99"/>
    <w:unhideWhenUsed/>
    <w:rsid w:val="00B7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FF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65D5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5D5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.godfrey@bigpon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ssgodfrey.com/booking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s.godfrey@bigpond.com" TargetMode="External"/><Relationship Id="rId1" Type="http://schemas.openxmlformats.org/officeDocument/2006/relationships/hyperlink" Target="http://www.tessgodfr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6FC568C2244370BAA7EE02977E7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1E669-0DF1-4EED-9D95-2890D2AEA956}"/>
      </w:docPartPr>
      <w:docPartBody>
        <w:p w:rsidR="00304514" w:rsidRDefault="00C07969" w:rsidP="00C07969">
          <w:pPr>
            <w:pStyle w:val="456FC568C2244370BAA7EE02977E77172"/>
          </w:pPr>
          <w:r w:rsidRPr="21CAB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5CC697EB44E5E84D3006B74B5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E2DE-CCA0-4D69-8EF6-A11AD1520BDD}"/>
      </w:docPartPr>
      <w:docPartBody>
        <w:p w:rsidR="00304514" w:rsidRDefault="00C07969" w:rsidP="00C07969">
          <w:pPr>
            <w:pStyle w:val="3835CC697EB44E5E84D3006B74B5AB9B2"/>
          </w:pPr>
          <w:r w:rsidRPr="21CABD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17C68CB154D0A92F1563AB45D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56E7-E480-4B22-ACA2-D57ACEC6E7A6}"/>
      </w:docPartPr>
      <w:docPartBody>
        <w:p w:rsidR="00304514" w:rsidRDefault="00C07969" w:rsidP="00C07969">
          <w:pPr>
            <w:pStyle w:val="7B417C68CB154D0A92F1563AB45DC35F2"/>
          </w:pPr>
          <w:r w:rsidRPr="00044A8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CEE00A0CE04452B7D78855C191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74F9-A636-4EB8-A5A5-A0E4DB9CC75E}"/>
      </w:docPartPr>
      <w:docPartBody>
        <w:p w:rsidR="00304514" w:rsidRDefault="00C07969" w:rsidP="00C07969">
          <w:pPr>
            <w:pStyle w:val="69CEE00A0CE04452B7D78855C191A0732"/>
          </w:pPr>
          <w:r w:rsidRPr="00044A8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F0F99E72E34FE99999D9B54255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343A-70B6-4A70-A207-0EADF8794031}"/>
      </w:docPartPr>
      <w:docPartBody>
        <w:p w:rsidR="00304514" w:rsidRDefault="00C07969" w:rsidP="00C07969">
          <w:pPr>
            <w:pStyle w:val="9CF0F99E72E34FE99999D9B54255DB55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56AE7B81D4A509AAE01E7BAEC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32B60-5F88-47E3-80F3-876632106907}"/>
      </w:docPartPr>
      <w:docPartBody>
        <w:p w:rsidR="00304514" w:rsidRDefault="00C07969" w:rsidP="00C07969">
          <w:pPr>
            <w:pStyle w:val="64956AE7B81D4A509AAE01E7BAEC9F04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B130D3CEA4E199764E8C5A5676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9A03-58E6-4749-88E7-9EA525A025F6}"/>
      </w:docPartPr>
      <w:docPartBody>
        <w:p w:rsidR="00304514" w:rsidRDefault="00C07969" w:rsidP="00C07969">
          <w:pPr>
            <w:pStyle w:val="FB8B130D3CEA4E199764E8C5A56769A6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78A574367409D8862EE96566E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DBCC-EF6E-4861-BD9B-CACB4B30DE33}"/>
      </w:docPartPr>
      <w:docPartBody>
        <w:p w:rsidR="00304514" w:rsidRDefault="00C07969" w:rsidP="00C07969">
          <w:pPr>
            <w:pStyle w:val="10178A574367409D8862EE96566EB5CD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7FF9A67AD4D2EBCB3AB031076B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E8BA-E222-4B63-8FEC-7155253D78CE}"/>
      </w:docPartPr>
      <w:docPartBody>
        <w:p w:rsidR="00304514" w:rsidRDefault="00C07969" w:rsidP="00C07969">
          <w:pPr>
            <w:pStyle w:val="8A37FF9A67AD4D2EBCB3AB031076BA02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3AA58AF134C83B71E1E0EB480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E068-9D67-4B7D-A777-909551937391}"/>
      </w:docPartPr>
      <w:docPartBody>
        <w:p w:rsidR="00304514" w:rsidRDefault="00C07969" w:rsidP="00C07969">
          <w:pPr>
            <w:pStyle w:val="B9A3AA58AF134C83B71E1E0EB4808E62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D1174FE4A4D7189E9D1F542F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7894-1188-47FD-9D83-EE261C9DEA12}"/>
      </w:docPartPr>
      <w:docPartBody>
        <w:p w:rsidR="00304514" w:rsidRDefault="00C07969" w:rsidP="00C07969">
          <w:pPr>
            <w:pStyle w:val="276D1174FE4A4D7189E9D1F542F02584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CDD32D56349A4922142BDF62C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38CD-3F14-4899-A9C5-0A9F55B03DE3}"/>
      </w:docPartPr>
      <w:docPartBody>
        <w:p w:rsidR="00304514" w:rsidRDefault="00C07969" w:rsidP="00C07969">
          <w:pPr>
            <w:pStyle w:val="1A9CDD32D56349A4922142BDF62CDC98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539F0C09F407DA01208426A5D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A34D-58C2-4F42-A597-AA148C784136}"/>
      </w:docPartPr>
      <w:docPartBody>
        <w:p w:rsidR="00304514" w:rsidRDefault="00C07969" w:rsidP="00C07969">
          <w:pPr>
            <w:pStyle w:val="9D8539F0C09F407DA01208426A5D8133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66AC7D0749768F2ABB8810DC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4D38-6AB9-494D-92F0-CEF3C8AA80B7}"/>
      </w:docPartPr>
      <w:docPartBody>
        <w:p w:rsidR="00304514" w:rsidRDefault="00C07969" w:rsidP="00C07969">
          <w:pPr>
            <w:pStyle w:val="006866AC7D0749768F2ABB8810DC05BE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B4DE65F5F4815A767FAF7CE395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F208-51EC-4035-A72B-1C50BE4DAE7F}"/>
      </w:docPartPr>
      <w:docPartBody>
        <w:p w:rsidR="00304514" w:rsidRDefault="00C07969" w:rsidP="00C07969">
          <w:pPr>
            <w:pStyle w:val="18BB4DE65F5F4815A767FAF7CE395CE7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83C8AF962457D9D36269495F3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3725-8A91-4890-BC87-446B18A09312}"/>
      </w:docPartPr>
      <w:docPartBody>
        <w:p w:rsidR="00304514" w:rsidRDefault="00C07969" w:rsidP="00C07969">
          <w:pPr>
            <w:pStyle w:val="F9E83C8AF962457D9D36269495F3EA8C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2ACE861FA459C90F1DA7B8394B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1D12-8066-4380-A82D-A132A5E7C338}"/>
      </w:docPartPr>
      <w:docPartBody>
        <w:p w:rsidR="00304514" w:rsidRDefault="00C07969" w:rsidP="00C07969">
          <w:pPr>
            <w:pStyle w:val="9352ACE861FA459C90F1DA7B8394BFD0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E493E9C30402DAAC27D221C4B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8377-4931-441D-BDC5-4830B35EE3ED}"/>
      </w:docPartPr>
      <w:docPartBody>
        <w:p w:rsidR="00304514" w:rsidRDefault="00C07969" w:rsidP="00C07969">
          <w:pPr>
            <w:pStyle w:val="698E493E9C30402DAAC27D221C4B7BD9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435D1CE254A96B9A28CBA1A95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FD5F-962E-4BC0-89ED-F33DAC43B1D9}"/>
      </w:docPartPr>
      <w:docPartBody>
        <w:p w:rsidR="00304514" w:rsidRDefault="00C07969" w:rsidP="00C07969">
          <w:pPr>
            <w:pStyle w:val="50C435D1CE254A96B9A28CBA1A95B2C0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6CB438188455985F3C3D2E32E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EEE8E-7EF8-4D65-82FC-069387431ECB}"/>
      </w:docPartPr>
      <w:docPartBody>
        <w:p w:rsidR="00304514" w:rsidRDefault="00C07969" w:rsidP="00C07969">
          <w:pPr>
            <w:pStyle w:val="0DE6CB438188455985F3C3D2E32E23CB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AD8D43E7546C78DDDEA3997C2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3D0D-2AAE-4101-AB27-99819F2F82B2}"/>
      </w:docPartPr>
      <w:docPartBody>
        <w:p w:rsidR="00304514" w:rsidRDefault="00C07969" w:rsidP="00C07969">
          <w:pPr>
            <w:pStyle w:val="BFFAD8D43E7546C78DDDEA3997C29BC2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85F1C75664437800C7F9A186B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5692-0D08-4B1D-88ED-A019A3D18045}"/>
      </w:docPartPr>
      <w:docPartBody>
        <w:p w:rsidR="00304514" w:rsidRDefault="00C07969" w:rsidP="00C07969">
          <w:pPr>
            <w:pStyle w:val="C6885F1C75664437800C7F9A186B2F00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8F5992D6044DAA761A16C7107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904C-D6B3-416D-AD24-FD4B4A21E87A}"/>
      </w:docPartPr>
      <w:docPartBody>
        <w:p w:rsidR="00304514" w:rsidRDefault="00C07969" w:rsidP="00C07969">
          <w:pPr>
            <w:pStyle w:val="B668F5992D6044DAA761A16C71075CA5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B09CEFBF44EE9BDC2722296076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B9DF-011D-4CE9-B9D8-6AA6AF4D0EC0}"/>
      </w:docPartPr>
      <w:docPartBody>
        <w:p w:rsidR="00304514" w:rsidRDefault="00C07969" w:rsidP="00C07969">
          <w:pPr>
            <w:pStyle w:val="390B09CEFBF44EE9BDC2722296076348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508B9FB67431CB61D063EEE9F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A96D-37F8-4C2A-8528-0E452C48E425}"/>
      </w:docPartPr>
      <w:docPartBody>
        <w:p w:rsidR="00304514" w:rsidRDefault="00C07969" w:rsidP="00C07969">
          <w:pPr>
            <w:pStyle w:val="DA0508B9FB67431CB61D063EEE9FBC38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428FC38814D1D87746D6922DE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0609-BFB2-4A40-AAD1-6156294E720A}"/>
      </w:docPartPr>
      <w:docPartBody>
        <w:p w:rsidR="00304514" w:rsidRDefault="00C07969" w:rsidP="00C07969">
          <w:pPr>
            <w:pStyle w:val="06B428FC38814D1D87746D6922DE8CCD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513F185D44CBE84909549F4E1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62BD-616C-4B67-A372-00D7955F6306}"/>
      </w:docPartPr>
      <w:docPartBody>
        <w:p w:rsidR="00304514" w:rsidRDefault="00C07969" w:rsidP="00C07969">
          <w:pPr>
            <w:pStyle w:val="375513F185D44CBE84909549F4E16F72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E9669CE8A48A7984F892A1C3A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18E36-48C2-42C2-84C9-4E8116FC152D}"/>
      </w:docPartPr>
      <w:docPartBody>
        <w:p w:rsidR="00304514" w:rsidRDefault="00C07969" w:rsidP="00C07969">
          <w:pPr>
            <w:pStyle w:val="AAEE9669CE8A48A7984F892A1C3A5577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95AE4FBCC4800BCF5D74F8E58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5696-907F-4433-A602-3C5288A915BB}"/>
      </w:docPartPr>
      <w:docPartBody>
        <w:p w:rsidR="00304514" w:rsidRDefault="00C07969" w:rsidP="00C07969">
          <w:pPr>
            <w:pStyle w:val="BD595AE4FBCC4800BCF5D74F8E580C0B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5F8468B184AC29B11AEBD8D37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186E-4164-4D52-B69B-A72E061B5283}"/>
      </w:docPartPr>
      <w:docPartBody>
        <w:p w:rsidR="00304514" w:rsidRDefault="00C07969" w:rsidP="00C07969">
          <w:pPr>
            <w:pStyle w:val="8705F8468B184AC29B11AEBD8D3775DE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FD27097164541982B13426A02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DDB5-C785-479B-A2EC-E602B5390C2B}"/>
      </w:docPartPr>
      <w:docPartBody>
        <w:p w:rsidR="00304514" w:rsidRDefault="00C07969" w:rsidP="00C07969">
          <w:pPr>
            <w:pStyle w:val="8F0FD27097164541982B13426A02227F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1BCAC98A54F66966D734C2F4B9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245C-ABBD-4807-A331-E59A31E46794}"/>
      </w:docPartPr>
      <w:docPartBody>
        <w:p w:rsidR="00304514" w:rsidRDefault="00C07969" w:rsidP="00C07969">
          <w:pPr>
            <w:pStyle w:val="7BA1BCAC98A54F66966D734C2F4B905C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9D6DE57F84B639313003508A8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4F3C-460A-492C-8BDB-1F77D5EFB078}"/>
      </w:docPartPr>
      <w:docPartBody>
        <w:p w:rsidR="00304514" w:rsidRDefault="00C07969" w:rsidP="00C07969">
          <w:pPr>
            <w:pStyle w:val="8349D6DE57F84B639313003508A8BB14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4F485E4694508A0F8C11F68BA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443A-B740-4054-9BCC-857E040BAEF2}"/>
      </w:docPartPr>
      <w:docPartBody>
        <w:p w:rsidR="00304514" w:rsidRDefault="00C07969" w:rsidP="00C07969">
          <w:pPr>
            <w:pStyle w:val="8BD4F485E4694508A0F8C11F68BAF6CD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23F8C7B2D4CC283F0055D3152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6D545-0F4C-4B29-BC2D-714F6A1F4337}"/>
      </w:docPartPr>
      <w:docPartBody>
        <w:p w:rsidR="00304514" w:rsidRDefault="00C07969" w:rsidP="00C07969">
          <w:pPr>
            <w:pStyle w:val="1EF23F8C7B2D4CC283F0055D3152C2E2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6AE9B4F1A4A8894D5B0B52113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04BF-3FA7-48AA-9823-5DEED52BB3A7}"/>
      </w:docPartPr>
      <w:docPartBody>
        <w:p w:rsidR="00304514" w:rsidRDefault="00C07969" w:rsidP="00C07969">
          <w:pPr>
            <w:pStyle w:val="0516AE9B4F1A4A8894D5B0B521136B56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35E652B1743EC89D2076BD1DA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61B8-73BC-4C01-A9A7-872DE591239E}"/>
      </w:docPartPr>
      <w:docPartBody>
        <w:p w:rsidR="00304514" w:rsidRDefault="00C07969" w:rsidP="00C07969">
          <w:pPr>
            <w:pStyle w:val="BB935E652B1743EC89D2076BD1DAE2172"/>
          </w:pPr>
          <w:r w:rsidRPr="007040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8E"/>
    <w:rsid w:val="0006508E"/>
    <w:rsid w:val="0012123C"/>
    <w:rsid w:val="00304514"/>
    <w:rsid w:val="0092216B"/>
    <w:rsid w:val="009F4055"/>
    <w:rsid w:val="00B73939"/>
    <w:rsid w:val="00B90F82"/>
    <w:rsid w:val="00C07969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69"/>
    <w:rPr>
      <w:color w:val="808080"/>
    </w:rPr>
  </w:style>
  <w:style w:type="paragraph" w:customStyle="1" w:styleId="456FC568C2244370BAA7EE02977E7717">
    <w:name w:val="456FC568C2244370BAA7EE02977E7717"/>
    <w:rsid w:val="0006508E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835CC697EB44E5E84D3006B74B5AB9B">
    <w:name w:val="3835CC697EB44E5E84D3006B74B5AB9B"/>
    <w:rsid w:val="0006508E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7B417C68CB154D0A92F1563AB45DC35F">
    <w:name w:val="7B417C68CB154D0A92F1563AB45DC35F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CEE00A0CE04452B7D78855C191A073">
    <w:name w:val="69CEE00A0CE04452B7D78855C191A073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F0F99E72E34FE99999D9B54255DB55">
    <w:name w:val="9CF0F99E72E34FE99999D9B54255DB55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956AE7B81D4A509AAE01E7BAEC9F04">
    <w:name w:val="64956AE7B81D4A509AAE01E7BAEC9F04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8B130D3CEA4E199764E8C5A56769A6">
    <w:name w:val="FB8B130D3CEA4E199764E8C5A56769A6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78A574367409D8862EE96566EB5CD">
    <w:name w:val="10178A574367409D8862EE96566EB5CD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A37FF9A67AD4D2EBCB3AB031076BA02">
    <w:name w:val="8A37FF9A67AD4D2EBCB3AB031076BA02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A3AA58AF134C83B71E1E0EB4808E62">
    <w:name w:val="B9A3AA58AF134C83B71E1E0EB4808E62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76D1174FE4A4D7189E9D1F542F02584">
    <w:name w:val="276D1174FE4A4D7189E9D1F542F02584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9CDD32D56349A4922142BDF62CDC98">
    <w:name w:val="1A9CDD32D56349A4922142BDF62CDC98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8539F0C09F407DA01208426A5D8133">
    <w:name w:val="9D8539F0C09F407DA01208426A5D8133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6866AC7D0749768F2ABB8810DC05BE">
    <w:name w:val="006866AC7D0749768F2ABB8810DC05BE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4DE65F5F4815A767FAF7CE395CE7">
    <w:name w:val="18BB4DE65F5F4815A767FAF7CE395CE7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E83C8AF962457D9D36269495F3EA8C">
    <w:name w:val="F9E83C8AF962457D9D36269495F3EA8C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52ACE861FA459C90F1DA7B8394BFD0">
    <w:name w:val="9352ACE861FA459C90F1DA7B8394BFD0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E493E9C30402DAAC27D221C4B7BD9">
    <w:name w:val="698E493E9C30402DAAC27D221C4B7BD9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C435D1CE254A96B9A28CBA1A95B2C0">
    <w:name w:val="50C435D1CE254A96B9A28CBA1A95B2C0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E6CB438188455985F3C3D2E32E23CB">
    <w:name w:val="0DE6CB438188455985F3C3D2E32E23CB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FAD8D43E7546C78DDDEA3997C29BC2">
    <w:name w:val="BFFAD8D43E7546C78DDDEA3997C29BC2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85F1C75664437800C7F9A186B2F00">
    <w:name w:val="C6885F1C75664437800C7F9A186B2F00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68F5992D6044DAA761A16C71075CA5">
    <w:name w:val="B668F5992D6044DAA761A16C71075CA5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0B09CEFBF44EE9BDC2722296076348">
    <w:name w:val="390B09CEFBF44EE9BDC2722296076348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508B9FB67431CB61D063EEE9FBC38">
    <w:name w:val="DA0508B9FB67431CB61D063EEE9FBC38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B428FC38814D1D87746D6922DE8CCD">
    <w:name w:val="06B428FC38814D1D87746D6922DE8CCD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5513F185D44CBE84909549F4E16F72">
    <w:name w:val="375513F185D44CBE84909549F4E16F72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EE9669CE8A48A7984F892A1C3A5577">
    <w:name w:val="AAEE9669CE8A48A7984F892A1C3A5577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595AE4FBCC4800BCF5D74F8E580C0B">
    <w:name w:val="BD595AE4FBCC4800BCF5D74F8E580C0B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05F8468B184AC29B11AEBD8D3775DE">
    <w:name w:val="8705F8468B184AC29B11AEBD8D3775DE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0FD27097164541982B13426A02227F">
    <w:name w:val="8F0FD27097164541982B13426A02227F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A1BCAC98A54F66966D734C2F4B905C">
    <w:name w:val="7BA1BCAC98A54F66966D734C2F4B905C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9D6DE57F84B639313003508A8BB14">
    <w:name w:val="8349D6DE57F84B639313003508A8BB14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D4F485E4694508A0F8C11F68BAF6CD">
    <w:name w:val="8BD4F485E4694508A0F8C11F68BAF6CD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F23F8C7B2D4CC283F0055D3152C2E2">
    <w:name w:val="1EF23F8C7B2D4CC283F0055D3152C2E2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16AE9B4F1A4A8894D5B0B521136B56">
    <w:name w:val="0516AE9B4F1A4A8894D5B0B521136B56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935E652B1743EC89D2076BD1DAE217">
    <w:name w:val="BB935E652B1743EC89D2076BD1DAE217"/>
    <w:rsid w:val="0006508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6FC568C2244370BAA7EE02977E77171">
    <w:name w:val="456FC568C2244370BAA7EE02977E77171"/>
    <w:rsid w:val="00C07969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835CC697EB44E5E84D3006B74B5AB9B1">
    <w:name w:val="3835CC697EB44E5E84D3006B74B5AB9B1"/>
    <w:rsid w:val="00C07969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7B417C68CB154D0A92F1563AB45DC35F1">
    <w:name w:val="7B417C68CB154D0A92F1563AB45DC35F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CEE00A0CE04452B7D78855C191A0731">
    <w:name w:val="69CEE00A0CE04452B7D78855C191A073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F0F99E72E34FE99999D9B54255DB551">
    <w:name w:val="9CF0F99E72E34FE99999D9B54255DB55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956AE7B81D4A509AAE01E7BAEC9F041">
    <w:name w:val="64956AE7B81D4A509AAE01E7BAEC9F04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8B130D3CEA4E199764E8C5A56769A61">
    <w:name w:val="FB8B130D3CEA4E199764E8C5A56769A6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78A574367409D8862EE96566EB5CD1">
    <w:name w:val="10178A574367409D8862EE96566EB5CD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A37FF9A67AD4D2EBCB3AB031076BA021">
    <w:name w:val="8A37FF9A67AD4D2EBCB3AB031076BA02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A3AA58AF134C83B71E1E0EB4808E621">
    <w:name w:val="B9A3AA58AF134C83B71E1E0EB4808E62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76D1174FE4A4D7189E9D1F542F025841">
    <w:name w:val="276D1174FE4A4D7189E9D1F542F02584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9CDD32D56349A4922142BDF62CDC981">
    <w:name w:val="1A9CDD32D56349A4922142BDF62CDC98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8539F0C09F407DA01208426A5D81331">
    <w:name w:val="9D8539F0C09F407DA01208426A5D8133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6866AC7D0749768F2ABB8810DC05BE1">
    <w:name w:val="006866AC7D0749768F2ABB8810DC05BE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4DE65F5F4815A767FAF7CE395CE71">
    <w:name w:val="18BB4DE65F5F4815A767FAF7CE395CE7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E83C8AF962457D9D36269495F3EA8C1">
    <w:name w:val="F9E83C8AF962457D9D36269495F3EA8C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52ACE861FA459C90F1DA7B8394BFD01">
    <w:name w:val="9352ACE861FA459C90F1DA7B8394BFD0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E493E9C30402DAAC27D221C4B7BD91">
    <w:name w:val="698E493E9C30402DAAC27D221C4B7BD9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C435D1CE254A96B9A28CBA1A95B2C01">
    <w:name w:val="50C435D1CE254A96B9A28CBA1A95B2C0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E6CB438188455985F3C3D2E32E23CB1">
    <w:name w:val="0DE6CB438188455985F3C3D2E32E23CB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FAD8D43E7546C78DDDEA3997C29BC21">
    <w:name w:val="BFFAD8D43E7546C78DDDEA3997C29BC2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85F1C75664437800C7F9A186B2F001">
    <w:name w:val="C6885F1C75664437800C7F9A186B2F00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68F5992D6044DAA761A16C71075CA51">
    <w:name w:val="B668F5992D6044DAA761A16C71075CA5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0B09CEFBF44EE9BDC27222960763481">
    <w:name w:val="390B09CEFBF44EE9BDC2722296076348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508B9FB67431CB61D063EEE9FBC381">
    <w:name w:val="DA0508B9FB67431CB61D063EEE9FBC38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B428FC38814D1D87746D6922DE8CCD1">
    <w:name w:val="06B428FC38814D1D87746D6922DE8CCD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5513F185D44CBE84909549F4E16F721">
    <w:name w:val="375513F185D44CBE84909549F4E16F72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EE9669CE8A48A7984F892A1C3A55771">
    <w:name w:val="AAEE9669CE8A48A7984F892A1C3A5577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595AE4FBCC4800BCF5D74F8E580C0B1">
    <w:name w:val="BD595AE4FBCC4800BCF5D74F8E580C0B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05F8468B184AC29B11AEBD8D3775DE1">
    <w:name w:val="8705F8468B184AC29B11AEBD8D3775DE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0FD27097164541982B13426A02227F1">
    <w:name w:val="8F0FD27097164541982B13426A02227F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A1BCAC98A54F66966D734C2F4B905C1">
    <w:name w:val="7BA1BCAC98A54F66966D734C2F4B905C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9D6DE57F84B639313003508A8BB141">
    <w:name w:val="8349D6DE57F84B639313003508A8BB14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D4F485E4694508A0F8C11F68BAF6CD1">
    <w:name w:val="8BD4F485E4694508A0F8C11F68BAF6CD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F23F8C7B2D4CC283F0055D3152C2E21">
    <w:name w:val="1EF23F8C7B2D4CC283F0055D3152C2E2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16AE9B4F1A4A8894D5B0B521136B561">
    <w:name w:val="0516AE9B4F1A4A8894D5B0B521136B56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935E652B1743EC89D2076BD1DAE2171">
    <w:name w:val="BB935E652B1743EC89D2076BD1DAE2171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6FC568C2244370BAA7EE02977E77172">
    <w:name w:val="456FC568C2244370BAA7EE02977E77172"/>
    <w:rsid w:val="00C07969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3835CC697EB44E5E84D3006B74B5AB9B2">
    <w:name w:val="3835CC697EB44E5E84D3006B74B5AB9B2"/>
    <w:rsid w:val="00C07969"/>
    <w:pPr>
      <w:tabs>
        <w:tab w:val="center" w:pos="4680"/>
        <w:tab w:val="right" w:pos="9360"/>
      </w:tabs>
      <w:spacing w:after="0" w:line="240" w:lineRule="auto"/>
    </w:pPr>
    <w:rPr>
      <w:rFonts w:cs="Times New Roman"/>
      <w:lang w:val="en-US" w:eastAsia="en-US"/>
    </w:rPr>
  </w:style>
  <w:style w:type="paragraph" w:customStyle="1" w:styleId="7B417C68CB154D0A92F1563AB45DC35F2">
    <w:name w:val="7B417C68CB154D0A92F1563AB45DC35F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CEE00A0CE04452B7D78855C191A0732">
    <w:name w:val="69CEE00A0CE04452B7D78855C191A073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F0F99E72E34FE99999D9B54255DB552">
    <w:name w:val="9CF0F99E72E34FE99999D9B54255DB55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4956AE7B81D4A509AAE01E7BAEC9F042">
    <w:name w:val="64956AE7B81D4A509AAE01E7BAEC9F04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B8B130D3CEA4E199764E8C5A56769A62">
    <w:name w:val="FB8B130D3CEA4E199764E8C5A56769A6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178A574367409D8862EE96566EB5CD2">
    <w:name w:val="10178A574367409D8862EE96566EB5CD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A37FF9A67AD4D2EBCB3AB031076BA022">
    <w:name w:val="8A37FF9A67AD4D2EBCB3AB031076BA02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A3AA58AF134C83B71E1E0EB4808E622">
    <w:name w:val="B9A3AA58AF134C83B71E1E0EB4808E62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76D1174FE4A4D7189E9D1F542F025842">
    <w:name w:val="276D1174FE4A4D7189E9D1F542F02584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9CDD32D56349A4922142BDF62CDC982">
    <w:name w:val="1A9CDD32D56349A4922142BDF62CDC98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D8539F0C09F407DA01208426A5D81332">
    <w:name w:val="9D8539F0C09F407DA01208426A5D8133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06866AC7D0749768F2ABB8810DC05BE2">
    <w:name w:val="006866AC7D0749768F2ABB8810DC05BE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8BB4DE65F5F4815A767FAF7CE395CE72">
    <w:name w:val="18BB4DE65F5F4815A767FAF7CE395CE7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9E83C8AF962457D9D36269495F3EA8C2">
    <w:name w:val="F9E83C8AF962457D9D36269495F3EA8C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352ACE861FA459C90F1DA7B8394BFD02">
    <w:name w:val="9352ACE861FA459C90F1DA7B8394BFD0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98E493E9C30402DAAC27D221C4B7BD92">
    <w:name w:val="698E493E9C30402DAAC27D221C4B7BD9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0C435D1CE254A96B9A28CBA1A95B2C02">
    <w:name w:val="50C435D1CE254A96B9A28CBA1A95B2C0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E6CB438188455985F3C3D2E32E23CB2">
    <w:name w:val="0DE6CB438188455985F3C3D2E32E23CB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FFAD8D43E7546C78DDDEA3997C29BC22">
    <w:name w:val="BFFAD8D43E7546C78DDDEA3997C29BC2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6885F1C75664437800C7F9A186B2F002">
    <w:name w:val="C6885F1C75664437800C7F9A186B2F00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668F5992D6044DAA761A16C71075CA52">
    <w:name w:val="B668F5992D6044DAA761A16C71075CA5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90B09CEFBF44EE9BDC27222960763482">
    <w:name w:val="390B09CEFBF44EE9BDC2722296076348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0508B9FB67431CB61D063EEE9FBC382">
    <w:name w:val="DA0508B9FB67431CB61D063EEE9FBC38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6B428FC38814D1D87746D6922DE8CCD2">
    <w:name w:val="06B428FC38814D1D87746D6922DE8CCD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5513F185D44CBE84909549F4E16F722">
    <w:name w:val="375513F185D44CBE84909549F4E16F72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EE9669CE8A48A7984F892A1C3A55772">
    <w:name w:val="AAEE9669CE8A48A7984F892A1C3A5577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D595AE4FBCC4800BCF5D74F8E580C0B2">
    <w:name w:val="BD595AE4FBCC4800BCF5D74F8E580C0B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05F8468B184AC29B11AEBD8D3775DE2">
    <w:name w:val="8705F8468B184AC29B11AEBD8D3775DE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0FD27097164541982B13426A02227F2">
    <w:name w:val="8F0FD27097164541982B13426A02227F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BA1BCAC98A54F66966D734C2F4B905C2">
    <w:name w:val="7BA1BCAC98A54F66966D734C2F4B905C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349D6DE57F84B639313003508A8BB142">
    <w:name w:val="8349D6DE57F84B639313003508A8BB14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D4F485E4694508A0F8C11F68BAF6CD2">
    <w:name w:val="8BD4F485E4694508A0F8C11F68BAF6CD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EF23F8C7B2D4CC283F0055D3152C2E22">
    <w:name w:val="1EF23F8C7B2D4CC283F0055D3152C2E2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516AE9B4F1A4A8894D5B0B521136B562">
    <w:name w:val="0516AE9B4F1A4A8894D5B0B521136B56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935E652B1743EC89D2076BD1DAE2172">
    <w:name w:val="BB935E652B1743EC89D2076BD1DAE2172"/>
    <w:rsid w:val="00C079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4E0FDD029B7480785528EE8566B8078">
    <w:name w:val="F4E0FDD029B7480785528EE8566B8078"/>
    <w:rsid w:val="0092216B"/>
  </w:style>
  <w:style w:type="paragraph" w:customStyle="1" w:styleId="249A96ACA5744991AC100408AC420BD4">
    <w:name w:val="249A96ACA5744991AC100408AC420BD4"/>
    <w:rsid w:val="0092216B"/>
  </w:style>
  <w:style w:type="paragraph" w:customStyle="1" w:styleId="87BC4BDC35814878941E1B9AE6453051">
    <w:name w:val="87BC4BDC35814878941E1B9AE6453051"/>
    <w:rsid w:val="0092216B"/>
  </w:style>
  <w:style w:type="paragraph" w:customStyle="1" w:styleId="56853A46F31C429D955DC3E487E91F69">
    <w:name w:val="56853A46F31C429D955DC3E487E91F69"/>
    <w:rsid w:val="0092216B"/>
  </w:style>
  <w:style w:type="paragraph" w:customStyle="1" w:styleId="6519E14B864C40CC8AD347E739E59591">
    <w:name w:val="6519E14B864C40CC8AD347E739E59591"/>
    <w:rsid w:val="00922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Godfrey</dc:creator>
  <cp:keywords/>
  <dc:description/>
  <cp:lastModifiedBy>Tess Godfrey</cp:lastModifiedBy>
  <cp:revision>13</cp:revision>
  <dcterms:created xsi:type="dcterms:W3CDTF">2020-04-15T07:47:00Z</dcterms:created>
  <dcterms:modified xsi:type="dcterms:W3CDTF">2020-04-16T02:24:00Z</dcterms:modified>
</cp:coreProperties>
</file>